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2"/>
        <w:spacing w:after="130" w:before="130"/>
        <w:contextualSpacing w:val="false"/>
      </w:pPr>
      <w:r>
        <w:rPr>
          <w:b/>
          <w:lang w:val="pl-PL"/>
        </w:rPr>
        <w:t>RYNEK POLIGRAFICZNY W POLSCE (III edycja)</w:t>
        <w:br/>
      </w:r>
      <w:r>
        <w:rPr>
          <w:b/>
          <w:sz w:val="28"/>
          <w:szCs w:val="28"/>
          <w:lang w:val="pl-PL"/>
        </w:rPr>
        <w:t>Badanie KPMG i PBKG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52"/>
          <w:szCs w:val="52"/>
        </w:rPr>
      </w:r>
    </w:p>
    <w:p>
      <w:pPr>
        <w:pStyle w:val="style42"/>
      </w:pPr>
      <w:r>
        <w:rPr>
          <w:lang w:val="pl-PL"/>
        </w:rPr>
        <w:t>KPMG i Polskie Bractwo Kawalerów Gutenberga przeprowadzają III edycję badania sektora poligraficznego w Polsce. Serdecznie zapraszamy do udziału w badaniu i wypełnienie poniższej ankiety.</w:t>
      </w:r>
    </w:p>
    <w:p>
      <w:pPr>
        <w:pStyle w:val="style42"/>
      </w:pPr>
      <w:r>
        <w:rPr>
          <w:lang w:val="pl-PL"/>
        </w:rPr>
        <w:t>Celem badania jest ukazanie rzetelnego obrazu branży poligraficznej.</w:t>
      </w:r>
    </w:p>
    <w:p>
      <w:pPr>
        <w:pStyle w:val="style42"/>
      </w:pPr>
      <w:r>
        <w:rPr>
          <w:lang w:val="pl-PL"/>
        </w:rPr>
        <w:t xml:space="preserve">KPMG jest gwarantem anonimowości przesłanych danych – zawarte w ostatniej części dane teleadresowe są niezbędne wyłącznie do zbadania wiarygodności uzyskanych odpowiedzi. </w:t>
        <w:br/>
        <w:t>W końcowym raporcie wszystkie dane zostaną przedstawione w postaci zagregowanej. Wypełnienie ankiety nie powinno zająć dłużej niż 20 minut. Większość pytań stanowią pytania zamknięte, na które odpowiadać będą Państwo poprzez wskazanie wybranej odpowiedzi. W pytaniach otwartych bądź półotwartych będziemy prosili o krótkie uzasadnienie dokonanego wyboru.</w:t>
      </w:r>
    </w:p>
    <w:p>
      <w:pPr>
        <w:pStyle w:val="style42"/>
        <w:spacing w:line="276" w:lineRule="auto"/>
        <w:jc w:val="both"/>
      </w:pPr>
      <w:r>
        <w:rPr>
          <w:sz w:val="24"/>
          <w:szCs w:val="24"/>
          <w:lang w:val="pl-PL"/>
        </w:rPr>
      </w:r>
    </w:p>
    <w:p>
      <w:pPr>
        <w:pStyle w:val="style42"/>
      </w:pPr>
      <w:r>
        <w:rPr>
          <w:lang w:val="pl-PL"/>
        </w:rPr>
        <w:t>Wyniki badania opublikowane zostaną w specjalnym raporcie, którego prezentacja przewidziana jest na maj 2013 r.</w:t>
      </w:r>
    </w:p>
    <w:p>
      <w:pPr>
        <w:pStyle w:val="style1"/>
      </w:pPr>
      <w:r>
        <w:rPr/>
        <w:t>Wszelkich informacji na temat badania udzielają:</w:t>
      </w:r>
    </w:p>
    <w:p>
      <w:pPr>
        <w:pStyle w:val="style2"/>
      </w:pPr>
      <w:r>
        <w:rPr/>
        <w:t>KPMG:</w:t>
      </w:r>
    </w:p>
    <w:p>
      <w:pPr>
        <w:pStyle w:val="style42"/>
      </w:pPr>
      <w:r>
        <w:rPr>
          <w:lang w:val="pl-PL"/>
        </w:rPr>
        <w:t xml:space="preserve">Milena Zabłocka (+22 528 12 42; e-mail: </w:t>
      </w:r>
      <w:hyperlink r:id="rId2">
        <w:r>
          <w:rPr>
            <w:rStyle w:val="style20"/>
            <w:sz w:val="24"/>
            <w:szCs w:val="24"/>
            <w:lang w:val="pl-PL"/>
          </w:rPr>
          <w:t>mzablocka@kpmg.pl</w:t>
        </w:r>
      </w:hyperlink>
      <w:r>
        <w:rPr>
          <w:lang w:val="pl-PL"/>
        </w:rPr>
        <w:t xml:space="preserve">), </w:t>
      </w:r>
    </w:p>
    <w:p>
      <w:pPr>
        <w:pStyle w:val="style42"/>
      </w:pPr>
      <w:r>
        <w:rPr>
          <w:lang w:val="pl-PL"/>
        </w:rPr>
        <w:t xml:space="preserve">Mariusz Strojny (+22 528 11 25; e-mail: </w:t>
      </w:r>
      <w:hyperlink r:id="rId3">
        <w:r>
          <w:rPr>
            <w:rStyle w:val="style20"/>
            <w:sz w:val="24"/>
            <w:szCs w:val="24"/>
            <w:lang w:val="pl-PL"/>
          </w:rPr>
          <w:t>mstrojny@kpmg.pl</w:t>
        </w:r>
      </w:hyperlink>
      <w:r>
        <w:rPr>
          <w:lang w:val="pl-PL"/>
        </w:rPr>
        <w:t xml:space="preserve">). </w:t>
      </w:r>
    </w:p>
    <w:p>
      <w:pPr>
        <w:pStyle w:val="style2"/>
      </w:pPr>
      <w:r>
        <w:rPr/>
        <w:t>Polskie Bractwo Kawalerów Gutenberga:</w:t>
      </w:r>
    </w:p>
    <w:p>
      <w:pPr>
        <w:pStyle w:val="style42"/>
      </w:pPr>
      <w:r>
        <w:rPr>
          <w:lang w:val="pl-PL"/>
        </w:rPr>
        <w:t xml:space="preserve">Jacek Kuśmierczyk (e-mail: </w:t>
      </w:r>
      <w:hyperlink r:id="rId4">
        <w:r>
          <w:rPr>
            <w:rStyle w:val="style20"/>
            <w:sz w:val="24"/>
            <w:szCs w:val="24"/>
            <w:lang w:val="pl-PL"/>
          </w:rPr>
          <w:t>jkusmierczyk@bractwogutenberga.pl</w:t>
        </w:r>
      </w:hyperlink>
      <w:r>
        <w:rPr>
          <w:lang w:val="pl-PL"/>
        </w:rPr>
        <w:t xml:space="preserve">) </w:t>
      </w:r>
    </w:p>
    <w:p>
      <w:pPr>
        <w:pStyle w:val="style3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072"/>
      </w:tblGrid>
      <w:tr>
        <w:trPr>
          <w:cantSplit w:val="false"/>
        </w:trPr>
        <w:tc>
          <w:tcPr>
            <w:tcW w:type="dxa" w:w="907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tbl>
            <w:tblPr>
              <w:jc w:val="left"/>
              <w:tblInd w:type="dxa" w:w="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9072"/>
            </w:tblGrid>
            <w:tr>
              <w:trPr>
                <w:cantSplit w:val="false"/>
              </w:trPr>
              <w:tc>
                <w:tcPr>
                  <w:tcW w:type="dxa" w:w="907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pageBreakBefore/>
                    <w:spacing w:after="0" w:before="0" w:line="100" w:lineRule="atLeast"/>
                    <w:contextualSpacing w:val="false"/>
                  </w:pPr>
                  <w:r>
                    <w:rPr>
                      <w:rFonts w:ascii="Cambria" w:cs="" w:hAnsi="Cambria"/>
                      <w:b/>
                      <w:bCs/>
                      <w:i/>
                      <w:iCs/>
                      <w:color w:val="4F81BD"/>
                    </w:rPr>
                    <w:t>W pierwszej części badania pytania będą dotyczyły ogólnej oceny rynku poligraficznego w Polsce oraz w Unii Europejskiej.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07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type="dxa" w:w="907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style3"/>
      </w:pPr>
      <w:r>
        <w:rPr/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Jaka jest dominująca technologia stosowana w Państwa firmie? (proszę wybrać jedną odpowiedź)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89_389167845"/>
      <w:bookmarkStart w:id="1" w:name="__Fieldmark__89_389167845"/>
      <w:bookmarkStart w:id="2" w:name="__Fieldmark__89_389167845"/>
      <w:bookmarkEnd w:id="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Offset</w:t>
      </w:r>
    </w:p>
    <w:p>
      <w:pPr>
        <w:pStyle w:val="style46"/>
        <w:spacing w:after="0" w:before="0"/>
        <w:ind w:hanging="0" w:left="720" w:right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93_389167845"/>
      <w:bookmarkStart w:id="4" w:name="__Fieldmark__93_389167845"/>
      <w:bookmarkStart w:id="5" w:name="__Fieldmark__93_389167845"/>
      <w:bookmarkEnd w:id="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Sitodruk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98_389167845"/>
      <w:bookmarkStart w:id="7" w:name="__Fieldmark__98_389167845"/>
      <w:bookmarkStart w:id="8" w:name="__Fieldmark__98_389167845"/>
      <w:bookmarkEnd w:id="8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Fleksografia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03_389167845"/>
      <w:bookmarkStart w:id="10" w:name="__Fieldmark__103_389167845"/>
      <w:bookmarkStart w:id="11" w:name="__Fieldmark__103_389167845"/>
      <w:bookmarkEnd w:id="1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Druk cyfrowy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07_389167845"/>
      <w:bookmarkStart w:id="13" w:name="__Fieldmark__107_389167845"/>
      <w:bookmarkStart w:id="14" w:name="__Fieldmark__107_389167845"/>
      <w:bookmarkEnd w:id="1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Przygotowalnia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11_389167845"/>
      <w:bookmarkStart w:id="16" w:name="__Fieldmark__111_389167845"/>
      <w:bookmarkStart w:id="17" w:name="__Fieldmark__111_389167845"/>
      <w:bookmarkEnd w:id="1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Usługi introligatorskie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15_389167845"/>
      <w:bookmarkStart w:id="19" w:name="__Fieldmark__115_389167845"/>
      <w:bookmarkStart w:id="20" w:name="__Fieldmark__115_389167845"/>
      <w:bookmarkEnd w:id="2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Wklęsłodruk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Czy oprócz technologii wymienionej w poprzednim pytaniu są jeszcze w Państwa firmie stosowane inne technologie (proszę wybrać maksymalnie dwie odpowiedzi)?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23_389167845"/>
      <w:bookmarkStart w:id="22" w:name="__Fieldmark__123_389167845"/>
      <w:bookmarkStart w:id="23" w:name="__Fieldmark__123_389167845"/>
      <w:bookmarkEnd w:id="2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Offset</w:t>
      </w:r>
    </w:p>
    <w:p>
      <w:pPr>
        <w:pStyle w:val="style46"/>
        <w:spacing w:after="0" w:before="0"/>
        <w:ind w:hanging="0" w:left="720" w:right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127_389167845"/>
      <w:bookmarkStart w:id="25" w:name="__Fieldmark__127_389167845"/>
      <w:bookmarkStart w:id="26" w:name="__Fieldmark__127_389167845"/>
      <w:bookmarkEnd w:id="2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Sitodruk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132_389167845"/>
      <w:bookmarkStart w:id="28" w:name="__Fieldmark__132_389167845"/>
      <w:bookmarkStart w:id="29" w:name="__Fieldmark__132_389167845"/>
      <w:bookmarkEnd w:id="29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Fleksografia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136_389167845"/>
      <w:bookmarkStart w:id="31" w:name="__Fieldmark__136_389167845"/>
      <w:bookmarkStart w:id="32" w:name="__Fieldmark__136_389167845"/>
      <w:bookmarkEnd w:id="3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Druk cyfrowy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140_389167845"/>
      <w:bookmarkStart w:id="34" w:name="__Fieldmark__140_389167845"/>
      <w:bookmarkStart w:id="35" w:name="__Fieldmark__140_389167845"/>
      <w:bookmarkEnd w:id="3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Przygotowalnia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144_389167845"/>
      <w:bookmarkStart w:id="37" w:name="__Fieldmark__144_389167845"/>
      <w:bookmarkStart w:id="38" w:name="__Fieldmark__144_389167845"/>
      <w:bookmarkEnd w:id="3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Usługi introligatorskie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__Fieldmark__148_389167845"/>
      <w:bookmarkStart w:id="40" w:name="__Fieldmark__148_389167845"/>
      <w:bookmarkStart w:id="41" w:name="__Fieldmark__148_389167845"/>
      <w:bookmarkEnd w:id="4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Wklęsłodruk</w:t>
      </w:r>
    </w:p>
    <w:p>
      <w:pPr>
        <w:pStyle w:val="style4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Proszę ocenić obecną sytuację na rynku poligraficznym: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78"/>
        <w:gridCol w:w="2695"/>
        <w:gridCol w:w="2696"/>
      </w:tblGrid>
      <w:tr>
        <w:trPr>
          <w:cantSplit w:val="false"/>
        </w:trPr>
        <w:tc>
          <w:tcPr>
            <w:tcW w:type="dxa" w:w="3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 Polsce</w:t>
            </w:r>
          </w:p>
        </w:tc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w Unii Europejskiej</w:t>
            </w:r>
          </w:p>
        </w:tc>
      </w:tr>
      <w:tr>
        <w:trPr>
          <w:cantSplit w:val="false"/>
        </w:trPr>
        <w:tc>
          <w:tcPr>
            <w:tcW w:type="dxa" w:w="3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Bardzo dobra</w:t>
            </w:r>
          </w:p>
        </w:tc>
        <w:tc>
          <w:tcPr>
            <w:tcW w:type="dxa" w:w="2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160_389167845"/>
            <w:bookmarkStart w:id="43" w:name="__Fieldmark__160_389167845"/>
            <w:bookmarkStart w:id="44" w:name="__Fieldmark__160_389167845"/>
            <w:bookmarkEnd w:id="4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63_389167845"/>
            <w:bookmarkStart w:id="46" w:name="__Fieldmark__163_389167845"/>
            <w:bookmarkStart w:id="47" w:name="__Fieldmark__163_389167845"/>
            <w:bookmarkEnd w:id="4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Dobra</w:t>
            </w:r>
          </w:p>
        </w:tc>
        <w:tc>
          <w:tcPr>
            <w:tcW w:type="dxa" w:w="2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67_389167845"/>
            <w:bookmarkStart w:id="49" w:name="__Fieldmark__167_389167845"/>
            <w:bookmarkStart w:id="50" w:name="__Fieldmark__167_389167845"/>
            <w:bookmarkEnd w:id="50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170_389167845"/>
            <w:bookmarkStart w:id="52" w:name="__Fieldmark__170_389167845"/>
            <w:bookmarkStart w:id="53" w:name="__Fieldmark__170_389167845"/>
            <w:bookmarkEnd w:id="5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Ani dobra ani zła</w:t>
            </w:r>
          </w:p>
        </w:tc>
        <w:tc>
          <w:tcPr>
            <w:tcW w:type="dxa" w:w="2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174_389167845"/>
            <w:bookmarkStart w:id="55" w:name="__Fieldmark__174_389167845"/>
            <w:bookmarkStart w:id="56" w:name="__Fieldmark__174_389167845"/>
            <w:bookmarkEnd w:id="5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177_389167845"/>
            <w:bookmarkStart w:id="58" w:name="__Fieldmark__177_389167845"/>
            <w:bookmarkStart w:id="59" w:name="__Fieldmark__177_389167845"/>
            <w:bookmarkEnd w:id="59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Zła</w:t>
            </w:r>
          </w:p>
        </w:tc>
        <w:tc>
          <w:tcPr>
            <w:tcW w:type="dxa" w:w="2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181_389167845"/>
            <w:bookmarkStart w:id="61" w:name="__Fieldmark__181_389167845"/>
            <w:bookmarkStart w:id="62" w:name="__Fieldmark__181_389167845"/>
            <w:bookmarkEnd w:id="6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184_389167845"/>
            <w:bookmarkStart w:id="64" w:name="__Fieldmark__184_389167845"/>
            <w:bookmarkStart w:id="65" w:name="__Fieldmark__184_389167845"/>
            <w:bookmarkEnd w:id="6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Bardzo zła</w:t>
            </w:r>
          </w:p>
        </w:tc>
        <w:tc>
          <w:tcPr>
            <w:tcW w:type="dxa" w:w="2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__Fieldmark__188_389167845"/>
            <w:bookmarkStart w:id="67" w:name="__Fieldmark__188_389167845"/>
            <w:bookmarkStart w:id="68" w:name="__Fieldmark__188_389167845"/>
            <w:bookmarkEnd w:id="68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" w:name="__Fieldmark__191_389167845"/>
            <w:bookmarkStart w:id="70" w:name="__Fieldmark__191_389167845"/>
            <w:bookmarkStart w:id="71" w:name="__Fieldmark__191_389167845"/>
            <w:bookmarkEnd w:id="7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1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mam zdania </w:t>
            </w:r>
          </w:p>
        </w:tc>
        <w:tc>
          <w:tcPr>
            <w:tcW w:type="dxa" w:w="26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195_389167845"/>
            <w:bookmarkStart w:id="73" w:name="__Fieldmark__195_389167845"/>
            <w:bookmarkStart w:id="74" w:name="__Fieldmark__195_389167845"/>
            <w:bookmarkEnd w:id="7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" w:name="__Fieldmark__198_389167845"/>
            <w:bookmarkStart w:id="76" w:name="__Fieldmark__198_389167845"/>
            <w:bookmarkStart w:id="77" w:name="__Fieldmark__198_389167845"/>
            <w:bookmarkEnd w:id="7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Proszę ocenić, jak zmieniła się sytuacja na rynku poligraficznym w Polsce w 2012 roku w stosunku do 2011 roku: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8" w:name="__Fieldmark__252_389167845"/>
      <w:bookmarkStart w:id="79" w:name="__Fieldmark__252_389167845"/>
      <w:bookmarkStart w:id="80" w:name="__Fieldmark__252_389167845"/>
      <w:bookmarkEnd w:id="8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się poprawiła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1" w:name="__Fieldmark__258_389167845"/>
      <w:bookmarkStart w:id="82" w:name="__Fieldmark__258_389167845"/>
      <w:bookmarkStart w:id="83" w:name="__Fieldmark__258_389167845"/>
      <w:bookmarkEnd w:id="8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się poprawiła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" w:name="__Fieldmark__262_389167845"/>
      <w:bookmarkStart w:id="85" w:name="__Fieldmark__262_389167845"/>
      <w:bookmarkStart w:id="86" w:name="__Fieldmark__262_389167845"/>
      <w:bookmarkEnd w:id="8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Pozostała bez zmian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" w:name="__Fieldmark__266_389167845"/>
      <w:bookmarkStart w:id="88" w:name="__Fieldmark__266_389167845"/>
      <w:bookmarkStart w:id="89" w:name="__Fieldmark__266_389167845"/>
      <w:bookmarkEnd w:id="8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się pogorszyła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0" w:name="__Fieldmark__270_389167845"/>
      <w:bookmarkStart w:id="91" w:name="__Fieldmark__270_389167845"/>
      <w:bookmarkStart w:id="92" w:name="__Fieldmark__270_389167845"/>
      <w:bookmarkEnd w:id="9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się pogorszyła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Proszę ocenić obecną sytuację Państwa firmy: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3" w:name="__Fieldmark__280_389167845"/>
      <w:bookmarkStart w:id="94" w:name="__Fieldmark__280_389167845"/>
      <w:bookmarkStart w:id="95" w:name="__Fieldmark__280_389167845"/>
      <w:bookmarkEnd w:id="9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Bardzo dobra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6" w:name="__Fieldmark__285_389167845"/>
      <w:bookmarkStart w:id="97" w:name="__Fieldmark__285_389167845"/>
      <w:bookmarkStart w:id="98" w:name="__Fieldmark__285_389167845"/>
      <w:bookmarkEnd w:id="9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Dobra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9" w:name="__Fieldmark__289_389167845"/>
      <w:bookmarkStart w:id="100" w:name="__Fieldmark__289_389167845"/>
      <w:bookmarkStart w:id="101" w:name="__Fieldmark__289_389167845"/>
      <w:bookmarkEnd w:id="10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Ani dobra ani zła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293_389167845"/>
      <w:bookmarkStart w:id="103" w:name="__Fieldmark__293_389167845"/>
      <w:bookmarkStart w:id="104" w:name="__Fieldmark__293_389167845"/>
      <w:bookmarkEnd w:id="10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Zła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5" w:name="__Fieldmark__297_389167845"/>
      <w:bookmarkStart w:id="106" w:name="__Fieldmark__297_389167845"/>
      <w:bookmarkStart w:id="107" w:name="__Fieldmark__297_389167845"/>
      <w:bookmarkEnd w:id="10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Bardzo zła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 zmieniła się sprzedaż Państwa firmy w 2012 roku w stosunku do 2011?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48"/>
        <w:gridCol w:w="4319"/>
      </w:tblGrid>
      <w:tr>
        <w:trPr>
          <w:cantSplit w:val="false"/>
        </w:trPr>
        <w:tc>
          <w:tcPr>
            <w:tcW w:type="dxa" w:w="4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306_389167845"/>
            <w:bookmarkStart w:id="109" w:name="__Fieldmark__306_389167845"/>
            <w:bookmarkStart w:id="110" w:name="__Fieldmark__306_389167845"/>
            <w:bookmarkEnd w:id="110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Wzrosła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Jeśli wzrosła to proszę podać o ile: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__Fieldmark__311_389167845"/>
            <w:bookmarkStart w:id="112" w:name="__Fieldmark__311_389167845"/>
            <w:bookmarkStart w:id="113" w:name="__Fieldmark__311_389167845"/>
            <w:bookmarkEnd w:id="113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Wzrosła &gt; 20%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" w:name="__Fieldmark__317_389167845"/>
            <w:bookmarkStart w:id="115" w:name="__Fieldmark__317_389167845"/>
            <w:bookmarkStart w:id="116" w:name="__Fieldmark__317_389167845"/>
            <w:bookmarkEnd w:id="116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Wzrosła o 16-20%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7" w:name="__Fieldmark__321_389167845"/>
            <w:bookmarkStart w:id="118" w:name="__Fieldmark__321_389167845"/>
            <w:bookmarkStart w:id="119" w:name="__Fieldmark__321_389167845"/>
            <w:bookmarkEnd w:id="119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Wzrosła o 11-15%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0" w:name="__Fieldmark__325_389167845"/>
            <w:bookmarkStart w:id="121" w:name="__Fieldmark__325_389167845"/>
            <w:bookmarkStart w:id="122" w:name="__Fieldmark__325_389167845"/>
            <w:bookmarkEnd w:id="122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Wzrosła o 6-10%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3" w:name="__Fieldmark__329_389167845"/>
            <w:bookmarkStart w:id="124" w:name="__Fieldmark__329_389167845"/>
            <w:bookmarkStart w:id="125" w:name="__Fieldmark__329_389167845"/>
            <w:bookmarkEnd w:id="125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Wzrosła o 0-5%</w:t>
            </w:r>
          </w:p>
        </w:tc>
      </w:tr>
      <w:tr>
        <w:trPr>
          <w:cantSplit w:val="false"/>
        </w:trPr>
        <w:tc>
          <w:tcPr>
            <w:tcW w:type="dxa" w:w="4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" w:name="__Fieldmark__333_389167845"/>
            <w:bookmarkStart w:id="127" w:name="__Fieldmark__333_389167845"/>
            <w:bookmarkStart w:id="128" w:name="__Fieldmark__333_389167845"/>
            <w:bookmarkEnd w:id="128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Nie zmieniła się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9" w:name="__Fieldmark__337_389167845"/>
            <w:bookmarkStart w:id="130" w:name="__Fieldmark__337_389167845"/>
            <w:bookmarkStart w:id="131" w:name="__Fieldmark__337_389167845"/>
            <w:bookmarkEnd w:id="131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Spadła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Jeśli spadła to proszę podać o ile: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" w:name="__Fieldmark__342_389167845"/>
            <w:bookmarkStart w:id="133" w:name="__Fieldmark__342_389167845"/>
            <w:bookmarkStart w:id="134" w:name="__Fieldmark__342_389167845"/>
            <w:bookmarkEnd w:id="134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Spadła o 0-5%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5" w:name="__Fieldmark__346_389167845"/>
            <w:bookmarkStart w:id="136" w:name="__Fieldmark__346_389167845"/>
            <w:bookmarkStart w:id="137" w:name="__Fieldmark__346_389167845"/>
            <w:bookmarkEnd w:id="137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Spadła o 6-10%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__Fieldmark__350_389167845"/>
            <w:bookmarkStart w:id="139" w:name="__Fieldmark__350_389167845"/>
            <w:bookmarkStart w:id="140" w:name="__Fieldmark__350_389167845"/>
            <w:bookmarkEnd w:id="140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Spadła o 11-15%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1" w:name="__Fieldmark__354_389167845"/>
            <w:bookmarkStart w:id="142" w:name="__Fieldmark__354_389167845"/>
            <w:bookmarkStart w:id="143" w:name="__Fieldmark__354_389167845"/>
            <w:bookmarkEnd w:id="143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Spadła o 16-20%</w:t>
            </w:r>
          </w:p>
          <w:p>
            <w:pPr>
              <w:pStyle w:val="style46"/>
              <w:spacing w:after="0" w:before="0"/>
              <w:ind w:hanging="0" w:left="72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" w:name="__Fieldmark__358_389167845"/>
            <w:bookmarkStart w:id="145" w:name="__Fieldmark__358_389167845"/>
            <w:bookmarkStart w:id="146" w:name="__Fieldmark__358_389167845"/>
            <w:bookmarkEnd w:id="146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Spadła &gt; 20%</w:t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 oceniają Państwo polski sektor poligraficzny pod kątem: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74"/>
        <w:gridCol w:w="1417"/>
        <w:gridCol w:w="1276"/>
        <w:gridCol w:w="1275"/>
        <w:gridCol w:w="1526"/>
      </w:tblGrid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Zdecydowanie pozytywnie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Raczej pozytywnie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Raczej negatywnie</w:t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Zdecydowanie negatywnie</w:t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Jakości usług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7" w:name="__Fieldmark__385_389167845"/>
            <w:bookmarkStart w:id="148" w:name="__Fieldmark__385_389167845"/>
            <w:bookmarkStart w:id="149" w:name="__Fieldmark__385_389167845"/>
            <w:bookmarkEnd w:id="149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0" w:name="__Fieldmark__388_389167845"/>
            <w:bookmarkStart w:id="151" w:name="__Fieldmark__388_389167845"/>
            <w:bookmarkStart w:id="152" w:name="__Fieldmark__388_389167845"/>
            <w:bookmarkEnd w:id="152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3" w:name="__Fieldmark__391_389167845"/>
            <w:bookmarkStart w:id="154" w:name="__Fieldmark__391_389167845"/>
            <w:bookmarkStart w:id="155" w:name="__Fieldmark__391_389167845"/>
            <w:bookmarkEnd w:id="155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6" w:name="__Fieldmark__394_389167845"/>
            <w:bookmarkStart w:id="157" w:name="__Fieldmark__394_389167845"/>
            <w:bookmarkStart w:id="158" w:name="__Fieldmark__394_389167845"/>
            <w:bookmarkEnd w:id="158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Terminowości realizacji zleceń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9" w:name="__Fieldmark__401_389167845"/>
            <w:bookmarkStart w:id="160" w:name="__Fieldmark__401_389167845"/>
            <w:bookmarkStart w:id="161" w:name="__Fieldmark__401_389167845"/>
            <w:bookmarkEnd w:id="161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2" w:name="__Fieldmark__404_389167845"/>
            <w:bookmarkStart w:id="163" w:name="__Fieldmark__404_389167845"/>
            <w:bookmarkStart w:id="164" w:name="__Fieldmark__404_389167845"/>
            <w:bookmarkEnd w:id="164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5" w:name="__Fieldmark__407_389167845"/>
            <w:bookmarkStart w:id="166" w:name="__Fieldmark__407_389167845"/>
            <w:bookmarkStart w:id="167" w:name="__Fieldmark__407_389167845"/>
            <w:bookmarkEnd w:id="167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" w:name="__Fieldmark__410_389167845"/>
            <w:bookmarkStart w:id="169" w:name="__Fieldmark__410_389167845"/>
            <w:bookmarkStart w:id="170" w:name="__Fieldmark__410_389167845"/>
            <w:bookmarkEnd w:id="17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Różnorodności oferty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" w:name="__Fieldmark__415_389167845"/>
            <w:bookmarkStart w:id="172" w:name="__Fieldmark__415_389167845"/>
            <w:bookmarkStart w:id="173" w:name="__Fieldmark__415_389167845"/>
            <w:bookmarkEnd w:id="173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4" w:name="__Fieldmark__418_389167845"/>
            <w:bookmarkStart w:id="175" w:name="__Fieldmark__418_389167845"/>
            <w:bookmarkStart w:id="176" w:name="__Fieldmark__418_389167845"/>
            <w:bookmarkEnd w:id="176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7" w:name="__Fieldmark__421_389167845"/>
            <w:bookmarkStart w:id="178" w:name="__Fieldmark__421_389167845"/>
            <w:bookmarkStart w:id="179" w:name="__Fieldmark__421_389167845"/>
            <w:bookmarkEnd w:id="179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" w:name="__Fieldmark__424_389167845"/>
            <w:bookmarkStart w:id="181" w:name="__Fieldmark__424_389167845"/>
            <w:bookmarkStart w:id="182" w:name="__Fieldmark__424_389167845"/>
            <w:bookmarkEnd w:id="182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Doświadczenia kadry zarządzającej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3" w:name="__Fieldmark__430_389167845"/>
            <w:bookmarkStart w:id="184" w:name="__Fieldmark__430_389167845"/>
            <w:bookmarkStart w:id="185" w:name="__Fieldmark__430_389167845"/>
            <w:bookmarkEnd w:id="185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6" w:name="__Fieldmark__433_389167845"/>
            <w:bookmarkStart w:id="187" w:name="__Fieldmark__433_389167845"/>
            <w:bookmarkStart w:id="188" w:name="__Fieldmark__433_389167845"/>
            <w:bookmarkEnd w:id="188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9" w:name="__Fieldmark__436_389167845"/>
            <w:bookmarkStart w:id="190" w:name="__Fieldmark__436_389167845"/>
            <w:bookmarkStart w:id="191" w:name="__Fieldmark__436_389167845"/>
            <w:bookmarkEnd w:id="191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2" w:name="__Fieldmark__439_389167845"/>
            <w:bookmarkStart w:id="193" w:name="__Fieldmark__439_389167845"/>
            <w:bookmarkStart w:id="194" w:name="__Fieldmark__439_389167845"/>
            <w:bookmarkEnd w:id="194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Nowoczesności środków produkcji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5" w:name="__Fieldmark__444_389167845"/>
            <w:bookmarkStart w:id="196" w:name="__Fieldmark__444_389167845"/>
            <w:bookmarkStart w:id="197" w:name="__Fieldmark__444_389167845"/>
            <w:bookmarkEnd w:id="197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8" w:name="__Fieldmark__447_389167845"/>
            <w:bookmarkStart w:id="199" w:name="__Fieldmark__447_389167845"/>
            <w:bookmarkStart w:id="200" w:name="__Fieldmark__447_389167845"/>
            <w:bookmarkEnd w:id="200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1" w:name="__Fieldmark__450_389167845"/>
            <w:bookmarkStart w:id="202" w:name="__Fieldmark__450_389167845"/>
            <w:bookmarkStart w:id="203" w:name="__Fieldmark__450_389167845"/>
            <w:bookmarkEnd w:id="203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4" w:name="__Fieldmark__453_389167845"/>
            <w:bookmarkStart w:id="205" w:name="__Fieldmark__453_389167845"/>
            <w:bookmarkStart w:id="206" w:name="__Fieldmark__453_389167845"/>
            <w:bookmarkEnd w:id="206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Rentowności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7" w:name="__Fieldmark__457_389167845"/>
            <w:bookmarkStart w:id="208" w:name="__Fieldmark__457_389167845"/>
            <w:bookmarkStart w:id="209" w:name="__Fieldmark__457_389167845"/>
            <w:bookmarkEnd w:id="209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0" w:name="__Fieldmark__460_389167845"/>
            <w:bookmarkStart w:id="211" w:name="__Fieldmark__460_389167845"/>
            <w:bookmarkStart w:id="212" w:name="__Fieldmark__460_389167845"/>
            <w:bookmarkEnd w:id="212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3" w:name="__Fieldmark__463_389167845"/>
            <w:bookmarkStart w:id="214" w:name="__Fieldmark__463_389167845"/>
            <w:bookmarkStart w:id="215" w:name="__Fieldmark__463_389167845"/>
            <w:bookmarkEnd w:id="215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6" w:name="__Fieldmark__466_389167845"/>
            <w:bookmarkStart w:id="217" w:name="__Fieldmark__466_389167845"/>
            <w:bookmarkStart w:id="218" w:name="__Fieldmark__466_389167845"/>
            <w:bookmarkEnd w:id="218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Wielkości rynku zbytu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9" w:name="__Fieldmark__470_389167845"/>
            <w:bookmarkStart w:id="220" w:name="__Fieldmark__470_389167845"/>
            <w:bookmarkStart w:id="221" w:name="__Fieldmark__470_389167845"/>
            <w:bookmarkEnd w:id="221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2" w:name="__Fieldmark__473_389167845"/>
            <w:bookmarkStart w:id="223" w:name="__Fieldmark__473_389167845"/>
            <w:bookmarkStart w:id="224" w:name="__Fieldmark__473_389167845"/>
            <w:bookmarkEnd w:id="224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5" w:name="__Fieldmark__476_389167845"/>
            <w:bookmarkStart w:id="226" w:name="__Fieldmark__476_389167845"/>
            <w:bookmarkStart w:id="227" w:name="__Fieldmark__476_389167845"/>
            <w:bookmarkEnd w:id="227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8" w:name="__Fieldmark__479_389167845"/>
            <w:bookmarkStart w:id="229" w:name="__Fieldmark__479_389167845"/>
            <w:bookmarkStart w:id="230" w:name="__Fieldmark__479_389167845"/>
            <w:bookmarkEnd w:id="23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Dostępności kapitału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1" w:name="__Fieldmark__483_389167845"/>
            <w:bookmarkStart w:id="232" w:name="__Fieldmark__483_389167845"/>
            <w:bookmarkStart w:id="233" w:name="__Fieldmark__483_389167845"/>
            <w:bookmarkEnd w:id="233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4" w:name="__Fieldmark__486_389167845"/>
            <w:bookmarkStart w:id="235" w:name="__Fieldmark__486_389167845"/>
            <w:bookmarkStart w:id="236" w:name="__Fieldmark__486_389167845"/>
            <w:bookmarkEnd w:id="236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7" w:name="__Fieldmark__489_389167845"/>
            <w:bookmarkStart w:id="238" w:name="__Fieldmark__489_389167845"/>
            <w:bookmarkStart w:id="239" w:name="__Fieldmark__489_389167845"/>
            <w:bookmarkEnd w:id="239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0" w:name="__Fieldmark__492_389167845"/>
            <w:bookmarkStart w:id="241" w:name="__Fieldmark__492_389167845"/>
            <w:bookmarkStart w:id="242" w:name="__Fieldmark__492_389167845"/>
            <w:bookmarkEnd w:id="242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Terminów rozliczeń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" w:name="__Fieldmark__496_389167845"/>
            <w:bookmarkStart w:id="244" w:name="__Fieldmark__496_389167845"/>
            <w:bookmarkStart w:id="245" w:name="__Fieldmark__496_389167845"/>
            <w:bookmarkEnd w:id="245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6" w:name="__Fieldmark__499_389167845"/>
            <w:bookmarkStart w:id="247" w:name="__Fieldmark__499_389167845"/>
            <w:bookmarkStart w:id="248" w:name="__Fieldmark__499_389167845"/>
            <w:bookmarkEnd w:id="248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9" w:name="__Fieldmark__502_389167845"/>
            <w:bookmarkStart w:id="250" w:name="__Fieldmark__502_389167845"/>
            <w:bookmarkStart w:id="251" w:name="__Fieldmark__502_389167845"/>
            <w:bookmarkEnd w:id="251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2" w:name="__Fieldmark__505_389167845"/>
            <w:bookmarkStart w:id="253" w:name="__Fieldmark__505_389167845"/>
            <w:bookmarkStart w:id="254" w:name="__Fieldmark__505_389167845"/>
            <w:bookmarkEnd w:id="254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30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Ryzyka upadłości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5" w:name="__Fieldmark__509_389167845"/>
            <w:bookmarkStart w:id="256" w:name="__Fieldmark__509_389167845"/>
            <w:bookmarkStart w:id="257" w:name="__Fieldmark__509_389167845"/>
            <w:bookmarkEnd w:id="257"/>
            <w:r>
              <w:rPr/>
            </w:r>
            <w:r>
              <w:fldChar w:fldCharType="end"/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8" w:name="__Fieldmark__512_389167845"/>
            <w:bookmarkStart w:id="259" w:name="__Fieldmark__512_389167845"/>
            <w:bookmarkStart w:id="260" w:name="__Fieldmark__512_389167845"/>
            <w:bookmarkEnd w:id="260"/>
            <w:r>
              <w:rPr/>
            </w:r>
            <w:r>
              <w:fldChar w:fldCharType="end"/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1" w:name="__Fieldmark__515_389167845"/>
            <w:bookmarkStart w:id="262" w:name="__Fieldmark__515_389167845"/>
            <w:bookmarkStart w:id="263" w:name="__Fieldmark__515_389167845"/>
            <w:bookmarkEnd w:id="263"/>
            <w:r>
              <w:rPr/>
            </w:r>
            <w:r>
              <w:fldChar w:fldCharType="end"/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" w:name="__Fieldmark__518_389167845"/>
            <w:bookmarkStart w:id="265" w:name="__Fieldmark__518_389167845"/>
            <w:bookmarkStart w:id="266" w:name="__Fieldmark__518_389167845"/>
            <w:bookmarkEnd w:id="266"/>
            <w:r>
              <w:rPr/>
            </w:r>
            <w:r>
              <w:fldChar w:fldCharType="end"/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Czy sprzedają Państwo swoje produkty oraz usługi na rynkach zagranicznych?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7" w:name="__Fieldmark__633_389167845"/>
      <w:bookmarkStart w:id="268" w:name="__Fieldmark__633_389167845"/>
      <w:bookmarkStart w:id="269" w:name="__Fieldmark__633_389167845"/>
      <w:bookmarkEnd w:id="26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</w:t>
      </w:r>
    </w:p>
    <w:p>
      <w:pPr>
        <w:pStyle w:val="style61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0" w:name="__Fieldmark__638_389167845"/>
      <w:bookmarkStart w:id="271" w:name="__Fieldmark__638_389167845"/>
      <w:bookmarkStart w:id="272" w:name="__Fieldmark__638_389167845"/>
      <w:bookmarkEnd w:id="272"/>
      <w:r>
        <w:rPr/>
      </w:r>
      <w:r>
        <w:fldChar w:fldCharType="end"/>
      </w:r>
      <w:r>
        <w:rPr>
          <w:rFonts w:ascii="Times New Roman" w:hAnsi="Times New Roman"/>
        </w:rPr>
        <w:t xml:space="preserve"> Nie</w:t>
      </w:r>
    </w:p>
    <w:p>
      <w:pPr>
        <w:pStyle w:val="style56"/>
      </w:pPr>
      <w:r>
        <w:rPr>
          <w:rFonts w:ascii="Times New Roman" w:hAnsi="Times New Roman"/>
        </w:rPr>
        <w:t>a)</w:t>
        <w:tab/>
        <w:t>Jeśli tak, to proszę wymienić do 3 najważniejszych rynków (krajów).</w:t>
      </w:r>
    </w:p>
    <w:p>
      <w:pPr>
        <w:pStyle w:val="style0"/>
        <w:spacing w:after="0" w:before="0"/>
        <w:ind w:hanging="0" w:left="708" w:right="0"/>
        <w:contextualSpacing w:val="false"/>
        <w:jc w:val="both"/>
      </w:pPr>
      <w:r>
        <w:fldChar w:fldCharType="begin">
          <w:ffData>
            <w:name w:val="Text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3" w:name="Text1"/>
      <w:bookmarkStart w:id="274" w:name="Text1"/>
      <w:bookmarkEnd w:id="274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75" w:name="Text1"/>
      <w:bookmarkEnd w:id="275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56"/>
      </w:pPr>
      <w:r>
        <w:rPr>
          <w:rFonts w:ascii="Times New Roman" w:hAnsi="Times New Roman"/>
        </w:rPr>
      </w:r>
    </w:p>
    <w:p>
      <w:pPr>
        <w:pStyle w:val="style56"/>
      </w:pPr>
      <w:r>
        <w:rPr>
          <w:rFonts w:ascii="Times New Roman" w:hAnsi="Times New Roman"/>
        </w:rPr>
        <w:t>b)</w:t>
        <w:tab/>
        <w:t>Jeśli tak, jakiego rodzaju produkty bądź usługi są najczęściej sprzedawane na rynkach zagranicznych?</w:t>
      </w:r>
    </w:p>
    <w:p>
      <w:pPr>
        <w:pStyle w:val="style0"/>
        <w:spacing w:after="0" w:before="0"/>
        <w:ind w:hanging="0" w:left="708" w:right="0"/>
        <w:contextualSpacing w:val="false"/>
        <w:jc w:val="both"/>
      </w:pPr>
      <w:r>
        <w:fldChar w:fldCharType="begin">
          <w:ffData>
            <w:name w:val="__Fieldmark__661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6" w:name="__Fieldmark__661_389167845"/>
      <w:bookmarkStart w:id="277" w:name="__Fieldmark__661_389167845"/>
      <w:bookmarkEnd w:id="277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78" w:name="__Fieldmark__661_389167845"/>
      <w:bookmarkEnd w:id="278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56"/>
      </w:pPr>
      <w:r>
        <w:rPr>
          <w:rFonts w:ascii="Times New Roman" w:hAnsi="Times New Roman"/>
        </w:rPr>
      </w:r>
    </w:p>
    <w:p>
      <w:pPr>
        <w:pStyle w:val="style56"/>
      </w:pPr>
      <w:r>
        <w:rPr>
          <w:rFonts w:ascii="Times New Roman" w:hAnsi="Times New Roman"/>
        </w:rPr>
        <w:t>c)</w:t>
        <w:tab/>
        <w:t>Jeśli tak, jaki był szacunkowy procentowy udział eksportu w rocznych przychodach firmy w 2012 r. (w %)?</w:t>
      </w:r>
    </w:p>
    <w:p>
      <w:pPr>
        <w:pStyle w:val="style0"/>
        <w:spacing w:after="0" w:before="0"/>
        <w:ind w:hanging="0" w:left="708" w:right="0"/>
        <w:contextualSpacing w:val="false"/>
        <w:jc w:val="both"/>
      </w:pPr>
      <w:r>
        <w:fldChar w:fldCharType="begin">
          <w:ffData>
            <w:name w:val="__Fieldmark__676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9" w:name="__Fieldmark__676_389167845"/>
      <w:bookmarkStart w:id="280" w:name="__Fieldmark__676_389167845"/>
      <w:bookmarkEnd w:id="280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bookmarkStart w:id="281" w:name="__Fieldmark__676_389167845"/>
      <w:bookmarkEnd w:id="281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style0"/>
        <w:spacing w:after="0" w:before="0"/>
        <w:ind w:hanging="0" w:left="70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Z jakich funduszy korzystali Państwo w ciągu ostatnich 2-3 lat: </w:t>
      </w:r>
      <w:r>
        <w:rPr>
          <w:rFonts w:ascii="Times New Roman" w:hAnsi="Times New Roman"/>
          <w:i/>
          <w:sz w:val="24"/>
          <w:szCs w:val="24"/>
        </w:rPr>
        <w:t>(można zaznaczyć więcej niż jedną odpowiedź)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2" w:name="__Fieldmark__686_389167845"/>
      <w:bookmarkStart w:id="283" w:name="__Fieldmark__686_389167845"/>
      <w:bookmarkStart w:id="284" w:name="__Fieldmark__686_389167845"/>
      <w:bookmarkEnd w:id="28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Unijnych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5" w:name="__Fieldmark__692_389167845"/>
      <w:bookmarkStart w:id="286" w:name="__Fieldmark__692_389167845"/>
      <w:bookmarkStart w:id="287" w:name="__Fieldmark__692_389167845"/>
      <w:bookmarkEnd w:id="28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Rządowych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8" w:name="__Fieldmark__697_389167845"/>
      <w:bookmarkStart w:id="289" w:name="__Fieldmark__697_389167845"/>
      <w:bookmarkStart w:id="290" w:name="__Fieldmark__697_389167845"/>
      <w:bookmarkEnd w:id="29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Samorządowych</w:t>
      </w:r>
    </w:p>
    <w:p>
      <w:pPr>
        <w:pStyle w:val="style56"/>
        <w:ind w:hanging="141" w:left="849" w:right="0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1" w:name="__Fieldmark__702_389167845"/>
      <w:bookmarkStart w:id="292" w:name="__Fieldmark__702_389167845"/>
      <w:bookmarkStart w:id="293" w:name="__Fieldmark__702_389167845"/>
      <w:bookmarkEnd w:id="293"/>
      <w:r>
        <w:rPr/>
      </w:r>
      <w:r>
        <w:fldChar w:fldCharType="end"/>
      </w:r>
      <w:r>
        <w:rPr/>
        <w:t xml:space="preserve">  </w:t>
      </w:r>
      <w:r>
        <w:rPr>
          <w:rFonts w:ascii="Times New Roman" w:hAnsi="Times New Roman"/>
          <w:sz w:val="24"/>
          <w:szCs w:val="24"/>
        </w:rPr>
        <w:t>Nie korzystaliśmy z żadnych funduszy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57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Jeśli tak, czy fundusze były przeznaczone na rozwój eksportu?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4" w:name="__Fieldmark__712_389167845"/>
      <w:bookmarkStart w:id="295" w:name="__Fieldmark__712_389167845"/>
      <w:bookmarkStart w:id="296" w:name="__Fieldmark__712_389167845"/>
      <w:bookmarkEnd w:id="29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Tak</w:t>
      </w:r>
    </w:p>
    <w:p>
      <w:pPr>
        <w:pStyle w:val="style61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7" w:name="__Fieldmark__716_389167845"/>
      <w:bookmarkStart w:id="298" w:name="__Fieldmark__716_389167845"/>
      <w:bookmarkStart w:id="299" w:name="__Fieldmark__716_389167845"/>
      <w:bookmarkEnd w:id="29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</w:t>
      </w:r>
    </w:p>
    <w:p>
      <w:pPr>
        <w:pStyle w:val="style55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Jeśli tak, czy fundusze były przeznaczone na szkolenia personelu?</w:t>
      </w:r>
    </w:p>
    <w:p>
      <w:pPr>
        <w:pStyle w:val="style61"/>
        <w:ind w:firstLine="12" w:left="708" w:right="0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0" w:name="__Fieldmark__722_389167845"/>
      <w:bookmarkStart w:id="301" w:name="__Fieldmark__722_389167845"/>
      <w:bookmarkStart w:id="302" w:name="__Fieldmark__722_389167845"/>
      <w:bookmarkEnd w:id="30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Tak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3" w:name="__Fieldmark__727_389167845"/>
      <w:bookmarkStart w:id="304" w:name="__Fieldmark__727_389167845"/>
      <w:bookmarkStart w:id="305" w:name="__Fieldmark__727_389167845"/>
      <w:bookmarkEnd w:id="305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Nie</w:t>
      </w:r>
    </w:p>
    <w:p>
      <w:pPr>
        <w:pStyle w:val="style61"/>
        <w:ind w:hanging="0" w:left="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Z jakich funduszy zamierzają Państwo skorzystać w ciągu najbliższych 2-3 lat:</w:t>
      </w:r>
      <w:r>
        <w:rPr>
          <w:rFonts w:ascii="Times New Roman" w:hAnsi="Times New Roman"/>
          <w:i/>
          <w:sz w:val="24"/>
          <w:szCs w:val="24"/>
        </w:rPr>
        <w:t xml:space="preserve"> (można zaznaczyć więcej niż jedną odpowiedź)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6" w:name="__Fieldmark__737_389167845"/>
      <w:bookmarkStart w:id="307" w:name="__Fieldmark__737_389167845"/>
      <w:bookmarkStart w:id="308" w:name="__Fieldmark__737_389167845"/>
      <w:bookmarkEnd w:id="30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Unijnych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9" w:name="__Fieldmark__742_389167845"/>
      <w:bookmarkStart w:id="310" w:name="__Fieldmark__742_389167845"/>
      <w:bookmarkStart w:id="311" w:name="__Fieldmark__742_389167845"/>
      <w:bookmarkEnd w:id="31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Rządowych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2" w:name="__Fieldmark__747_389167845"/>
      <w:bookmarkStart w:id="313" w:name="__Fieldmark__747_389167845"/>
      <w:bookmarkStart w:id="314" w:name="__Fieldmark__747_389167845"/>
      <w:bookmarkEnd w:id="31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Samorządowych</w:t>
      </w:r>
    </w:p>
    <w:p>
      <w:pPr>
        <w:pStyle w:val="style56"/>
        <w:ind w:hanging="141" w:left="849" w:right="0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5" w:name="__Fieldmark__752_389167845"/>
      <w:bookmarkStart w:id="316" w:name="__Fieldmark__752_389167845"/>
      <w:bookmarkStart w:id="317" w:name="__Fieldmark__752_389167845"/>
      <w:bookmarkEnd w:id="317"/>
      <w:r>
        <w:rPr/>
      </w:r>
      <w:r>
        <w:fldChar w:fldCharType="end"/>
      </w:r>
      <w:r>
        <w:rPr/>
        <w:t xml:space="preserve">  </w:t>
      </w:r>
      <w:r>
        <w:rPr>
          <w:rFonts w:ascii="Times New Roman" w:hAnsi="Times New Roman"/>
          <w:sz w:val="24"/>
          <w:szCs w:val="24"/>
        </w:rPr>
        <w:t>Nie zamierzamy skorzystać z żadnych z funduszy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Jaki jest obecnie stopień wykorzystania mocy produkcyjnych w Państwa firmie (proszę podać szacunkowy %)? </w:t>
      </w:r>
      <w:r>
        <w:rPr>
          <w:rFonts w:ascii="Times New Roman" w:hAnsi="Times New Roman"/>
          <w:i/>
          <w:sz w:val="24"/>
          <w:szCs w:val="24"/>
        </w:rPr>
        <w:t>(Pełną moc wykorzystania mocy produkcyjnych rozumiemy jako pracę maszyn przez 24 godziny na dobę przez 6 dni w tygodniu. Jeśli maszyny pracują przez 12 godzin 6 dni w tygodniu, to poziom wykorzystania mocy produkcyjnych wynosi 50%.)</w:t>
      </w:r>
    </w:p>
    <w:p>
      <w:pPr>
        <w:pStyle w:val="style0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Text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8" w:name="Text2"/>
      <w:bookmarkStart w:id="319" w:name="Text2"/>
      <w:bookmarkEnd w:id="319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320" w:name="Text2"/>
      <w:bookmarkEnd w:id="320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style0"/>
        <w:spacing w:after="0" w:before="0"/>
        <w:ind w:firstLine="348" w:left="36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Jak wg. Państwa zmieni się stopień wykorzystania mocy produkcyjnych </w:t>
        <w:br/>
        <w:t>w Państwa firmie w 2013 roku w stosunku do 2012?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47"/>
        <w:gridCol w:w="4320"/>
      </w:tblGrid>
      <w:tr>
        <w:trPr>
          <w:cantSplit w:val="false"/>
        </w:trPr>
        <w:tc>
          <w:tcPr>
            <w:tcW w:type="dxa" w:w="4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1" w:name="__Fieldmark__779_389167845"/>
            <w:bookmarkStart w:id="322" w:name="__Fieldmark__779_389167845"/>
            <w:bookmarkStart w:id="323" w:name="__Fieldmark__779_389167845"/>
            <w:bookmarkEnd w:id="323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Jeśli wzrośnie to proszę podać o ile: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4" w:name="__Fieldmark__784_389167845"/>
            <w:bookmarkStart w:id="325" w:name="__Fieldmark__784_389167845"/>
            <w:bookmarkStart w:id="326" w:name="__Fieldmark__784_389167845"/>
            <w:bookmarkEnd w:id="326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&gt; 25%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7" w:name="__Fieldmark__790_389167845"/>
            <w:bookmarkStart w:id="328" w:name="__Fieldmark__790_389167845"/>
            <w:bookmarkStart w:id="329" w:name="__Fieldmark__790_389167845"/>
            <w:bookmarkEnd w:id="329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21-25%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0" w:name="__Fieldmark__794_389167845"/>
            <w:bookmarkStart w:id="331" w:name="__Fieldmark__794_389167845"/>
            <w:bookmarkStart w:id="332" w:name="__Fieldmark__794_389167845"/>
            <w:bookmarkEnd w:id="332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16-20%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3" w:name="__Fieldmark__798_389167845"/>
            <w:bookmarkStart w:id="334" w:name="__Fieldmark__798_389167845"/>
            <w:bookmarkStart w:id="335" w:name="__Fieldmark__798_389167845"/>
            <w:bookmarkEnd w:id="335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11-15%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6" w:name="__Fieldmark__802_389167845"/>
            <w:bookmarkStart w:id="337" w:name="__Fieldmark__802_389167845"/>
            <w:bookmarkStart w:id="338" w:name="__Fieldmark__802_389167845"/>
            <w:bookmarkEnd w:id="338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6-10%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9" w:name="__Fieldmark__806_389167845"/>
            <w:bookmarkStart w:id="340" w:name="__Fieldmark__806_389167845"/>
            <w:bookmarkStart w:id="341" w:name="__Fieldmark__806_389167845"/>
            <w:bookmarkEnd w:id="341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0-5%</w:t>
            </w:r>
          </w:p>
        </w:tc>
      </w:tr>
      <w:tr>
        <w:trPr>
          <w:cantSplit w:val="false"/>
        </w:trPr>
        <w:tc>
          <w:tcPr>
            <w:tcW w:type="dxa" w:w="4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2" w:name="__Fieldmark__810_389167845"/>
            <w:bookmarkStart w:id="343" w:name="__Fieldmark__810_389167845"/>
            <w:bookmarkStart w:id="344" w:name="__Fieldmark__810_389167845"/>
            <w:bookmarkEnd w:id="344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Nie zmieni się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5" w:name="__Fieldmark__814_389167845"/>
            <w:bookmarkStart w:id="346" w:name="__Fieldmark__814_389167845"/>
            <w:bookmarkStart w:id="347" w:name="__Fieldmark__814_389167845"/>
            <w:bookmarkEnd w:id="347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Jeśli spadnie to proszę podać o ile: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8" w:name="__Fieldmark__819_389167845"/>
            <w:bookmarkStart w:id="349" w:name="__Fieldmark__819_389167845"/>
            <w:bookmarkStart w:id="350" w:name="__Fieldmark__819_389167845"/>
            <w:bookmarkEnd w:id="350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0-5%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1" w:name="__Fieldmark__823_389167845"/>
            <w:bookmarkStart w:id="352" w:name="__Fieldmark__823_389167845"/>
            <w:bookmarkStart w:id="353" w:name="__Fieldmark__823_389167845"/>
            <w:bookmarkEnd w:id="353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6-10%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4" w:name="__Fieldmark__827_389167845"/>
            <w:bookmarkStart w:id="355" w:name="__Fieldmark__827_389167845"/>
            <w:bookmarkStart w:id="356" w:name="__Fieldmark__827_389167845"/>
            <w:bookmarkEnd w:id="356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11-15%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7" w:name="__Fieldmark__831_389167845"/>
            <w:bookmarkStart w:id="358" w:name="__Fieldmark__831_389167845"/>
            <w:bookmarkStart w:id="359" w:name="__Fieldmark__831_389167845"/>
            <w:bookmarkEnd w:id="359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16-20%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0" w:name="__Fieldmark__835_389167845"/>
            <w:bookmarkStart w:id="361" w:name="__Fieldmark__835_389167845"/>
            <w:bookmarkStart w:id="362" w:name="__Fieldmark__835_389167845"/>
            <w:bookmarkEnd w:id="362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21-25%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3" w:name="__Fieldmark__839_389167845"/>
            <w:bookmarkStart w:id="364" w:name="__Fieldmark__839_389167845"/>
            <w:bookmarkStart w:id="365" w:name="__Fieldmark__839_389167845"/>
            <w:bookmarkEnd w:id="365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&gt; 25%</w:t>
            </w:r>
          </w:p>
        </w:tc>
      </w:tr>
    </w:tbl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Co, według Państwa, jest obecnie mocną lub słabą stroną sektora poligraficznego w Polsce? </w:t>
      </w:r>
    </w:p>
    <w:tbl>
      <w:tblPr>
        <w:jc w:val="left"/>
        <w:tblInd w:type="dxa" w:w="67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75"/>
        <w:gridCol w:w="1374"/>
        <w:gridCol w:w="1125"/>
        <w:gridCol w:w="1748"/>
      </w:tblGrid>
      <w:tr>
        <w:trPr>
          <w:trHeight w:hRule="atLeast" w:val="566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Mocna strona</w:t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Słaba strona</w:t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mam zdania </w:t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Rozdrobnienie rynku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6" w:name="__Fieldmark__868_389167845"/>
            <w:bookmarkStart w:id="367" w:name="__Fieldmark__868_389167845"/>
            <w:bookmarkStart w:id="368" w:name="__Fieldmark__868_389167845"/>
            <w:bookmarkEnd w:id="368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9" w:name="__Fieldmark__871_389167845"/>
            <w:bookmarkStart w:id="370" w:name="__Fieldmark__871_389167845"/>
            <w:bookmarkStart w:id="371" w:name="__Fieldmark__871_389167845"/>
            <w:bookmarkEnd w:id="371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2" w:name="__Fieldmark__874_389167845"/>
            <w:bookmarkStart w:id="373" w:name="__Fieldmark__874_389167845"/>
            <w:bookmarkStart w:id="374" w:name="__Fieldmark__874_389167845"/>
            <w:bookmarkEnd w:id="374"/>
            <w:r>
              <w:rPr/>
            </w:r>
            <w:r>
              <w:fldChar w:fldCharType="end"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Koszty materiałowe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5" w:name="__Fieldmark__879_389167845"/>
            <w:bookmarkStart w:id="376" w:name="__Fieldmark__879_389167845"/>
            <w:bookmarkStart w:id="377" w:name="__Fieldmark__879_389167845"/>
            <w:bookmarkEnd w:id="377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8" w:name="__Fieldmark__882_389167845"/>
            <w:bookmarkStart w:id="379" w:name="__Fieldmark__882_389167845"/>
            <w:bookmarkStart w:id="380" w:name="__Fieldmark__882_389167845"/>
            <w:bookmarkEnd w:id="380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1" w:name="__Fieldmark__885_389167845"/>
            <w:bookmarkStart w:id="382" w:name="__Fieldmark__885_389167845"/>
            <w:bookmarkStart w:id="383" w:name="__Fieldmark__885_389167845"/>
            <w:bookmarkEnd w:id="383"/>
            <w:r>
              <w:rPr/>
            </w:r>
            <w:r>
              <w:fldChar w:fldCharType="end"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Dostępność papieru i innych materiałów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4" w:name="__Fieldmark__889_389167845"/>
            <w:bookmarkStart w:id="385" w:name="__Fieldmark__889_389167845"/>
            <w:bookmarkStart w:id="386" w:name="__Fieldmark__889_389167845"/>
            <w:bookmarkEnd w:id="386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7" w:name="__Fieldmark__892_389167845"/>
            <w:bookmarkStart w:id="388" w:name="__Fieldmark__892_389167845"/>
            <w:bookmarkStart w:id="389" w:name="__Fieldmark__892_389167845"/>
            <w:bookmarkEnd w:id="389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0" w:name="__Fieldmark__895_389167845"/>
            <w:bookmarkStart w:id="391" w:name="__Fieldmark__895_389167845"/>
            <w:bookmarkStart w:id="392" w:name="__Fieldmark__895_389167845"/>
            <w:bookmarkEnd w:id="392"/>
            <w:r>
              <w:rPr/>
            </w:r>
            <w:r>
              <w:fldChar w:fldCharType="end"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Koszty zakupu i serwisu urządzeń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3" w:name="__Fieldmark__900_389167845"/>
            <w:bookmarkStart w:id="394" w:name="__Fieldmark__900_389167845"/>
            <w:bookmarkStart w:id="395" w:name="__Fieldmark__900_389167845"/>
            <w:bookmarkEnd w:id="395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6" w:name="__Fieldmark__903_389167845"/>
            <w:bookmarkStart w:id="397" w:name="__Fieldmark__903_389167845"/>
            <w:bookmarkStart w:id="398" w:name="__Fieldmark__903_389167845"/>
            <w:bookmarkEnd w:id="398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9" w:name="__Fieldmark__906_389167845"/>
            <w:bookmarkStart w:id="400" w:name="__Fieldmark__906_389167845"/>
            <w:bookmarkStart w:id="401" w:name="__Fieldmark__906_389167845"/>
            <w:bookmarkEnd w:id="401"/>
            <w:r>
              <w:rPr/>
            </w:r>
            <w:r>
              <w:fldChar w:fldCharType="end"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Kwalifikacje kadry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2" w:name="__Fieldmark__910_389167845"/>
            <w:bookmarkStart w:id="403" w:name="__Fieldmark__910_389167845"/>
            <w:bookmarkStart w:id="404" w:name="__Fieldmark__910_389167845"/>
            <w:bookmarkEnd w:id="404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5" w:name="__Fieldmark__913_389167845"/>
            <w:bookmarkStart w:id="406" w:name="__Fieldmark__913_389167845"/>
            <w:bookmarkStart w:id="407" w:name="__Fieldmark__913_389167845"/>
            <w:bookmarkEnd w:id="407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8" w:name="__Fieldmark__916_389167845"/>
            <w:bookmarkStart w:id="409" w:name="__Fieldmark__916_389167845"/>
            <w:bookmarkStart w:id="410" w:name="__Fieldmark__916_389167845"/>
            <w:bookmarkEnd w:id="410"/>
            <w:r>
              <w:rPr/>
            </w:r>
            <w:r>
              <w:fldChar w:fldCharType="end"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Koszty pracy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1" w:name="__Fieldmark__921_389167845"/>
            <w:bookmarkStart w:id="412" w:name="__Fieldmark__921_389167845"/>
            <w:bookmarkStart w:id="413" w:name="__Fieldmark__921_389167845"/>
            <w:bookmarkEnd w:id="413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4" w:name="__Fieldmark__924_389167845"/>
            <w:bookmarkStart w:id="415" w:name="__Fieldmark__924_389167845"/>
            <w:bookmarkStart w:id="416" w:name="__Fieldmark__924_389167845"/>
            <w:bookmarkEnd w:id="416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7" w:name="__Fieldmark__927_389167845"/>
            <w:bookmarkStart w:id="418" w:name="__Fieldmark__927_389167845"/>
            <w:bookmarkStart w:id="419" w:name="__Fieldmark__927_389167845"/>
            <w:bookmarkEnd w:id="419"/>
            <w:r>
              <w:rPr/>
            </w:r>
            <w:r>
              <w:fldChar w:fldCharType="end"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Dostęp do know-how i nowoczesnej technologii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0" w:name="__Fieldmark__934_389167845"/>
            <w:bookmarkStart w:id="421" w:name="__Fieldmark__934_389167845"/>
            <w:bookmarkStart w:id="422" w:name="__Fieldmark__934_389167845"/>
            <w:bookmarkEnd w:id="422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3" w:name="__Fieldmark__937_389167845"/>
            <w:bookmarkStart w:id="424" w:name="__Fieldmark__937_389167845"/>
            <w:bookmarkStart w:id="425" w:name="__Fieldmark__937_389167845"/>
            <w:bookmarkEnd w:id="425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6" w:name="__Fieldmark__940_389167845"/>
            <w:bookmarkStart w:id="427" w:name="__Fieldmark__940_389167845"/>
            <w:bookmarkStart w:id="428" w:name="__Fieldmark__940_389167845"/>
            <w:bookmarkEnd w:id="428"/>
            <w:r>
              <w:rPr/>
            </w:r>
            <w:r>
              <w:fldChar w:fldCharType="end"/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Konkurencja na rynku krajowym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9" w:name="__Fieldmark__944_389167845"/>
            <w:bookmarkStart w:id="430" w:name="__Fieldmark__944_389167845"/>
            <w:bookmarkStart w:id="431" w:name="__Fieldmark__944_389167845"/>
            <w:bookmarkEnd w:id="431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2" w:name="__Fieldmark__947_389167845"/>
            <w:bookmarkStart w:id="433" w:name="__Fieldmark__947_389167845"/>
            <w:bookmarkStart w:id="434" w:name="__Fieldmark__947_389167845"/>
            <w:bookmarkEnd w:id="434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5" w:name="__Fieldmark__950_389167845"/>
            <w:bookmarkStart w:id="436" w:name="__Fieldmark__950_389167845"/>
            <w:bookmarkStart w:id="437" w:name="__Fieldmark__950_389167845"/>
            <w:bookmarkEnd w:id="437"/>
            <w:r>
              <w:rPr/>
            </w:r>
            <w:r>
              <w:fldChar w:fldCharType="end"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Poziom marż</w:t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8" w:name="__Fieldmark__954_389167845"/>
            <w:bookmarkStart w:id="439" w:name="__Fieldmark__954_389167845"/>
            <w:bookmarkStart w:id="440" w:name="__Fieldmark__954_389167845"/>
            <w:bookmarkEnd w:id="440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1" w:name="__Fieldmark__957_389167845"/>
            <w:bookmarkStart w:id="442" w:name="__Fieldmark__957_389167845"/>
            <w:bookmarkStart w:id="443" w:name="__Fieldmark__957_389167845"/>
            <w:bookmarkEnd w:id="443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4" w:name="__Fieldmark__960_389167845"/>
            <w:bookmarkStart w:id="445" w:name="__Fieldmark__960_389167845"/>
            <w:bookmarkStart w:id="446" w:name="__Fieldmark__960_389167845"/>
            <w:bookmarkEnd w:id="446"/>
            <w:r>
              <w:rPr/>
            </w:r>
            <w:r>
              <w:fldChar w:fldCharType="end"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43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Inne. Jakie? </w:t>
            </w:r>
            <w:r>
              <w:fldChar w:fldCharType="begin">
                <w:ffData>
                  <w:name w:val="__Fieldmark__965_389167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7" w:name="__Fieldmark__965_389167845"/>
            <w:bookmarkStart w:id="448" w:name="__Fieldmark__965_389167845"/>
            <w:bookmarkEnd w:id="448"/>
            <w:r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bookmarkStart w:id="449" w:name="__Fieldmark__965_389167845"/>
            <w:bookmarkEnd w:id="449"/>
            <w:r>
              <w:rPr>
                <w:rFonts w:ascii="Times New Roman" w:hAnsi="Times New Roman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type="dxa" w:w="13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0" w:name="__Fieldmark__968_389167845"/>
            <w:bookmarkStart w:id="451" w:name="__Fieldmark__968_389167845"/>
            <w:bookmarkStart w:id="452" w:name="__Fieldmark__968_389167845"/>
            <w:bookmarkEnd w:id="452"/>
            <w:r>
              <w:rPr/>
            </w:r>
            <w:r>
              <w:fldChar w:fldCharType="end"/>
            </w:r>
          </w:p>
        </w:tc>
        <w:tc>
          <w:tcPr>
            <w:tcW w:type="dxa" w:w="1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3" w:name="__Fieldmark__971_389167845"/>
            <w:bookmarkStart w:id="454" w:name="__Fieldmark__971_389167845"/>
            <w:bookmarkStart w:id="455" w:name="__Fieldmark__971_389167845"/>
            <w:bookmarkEnd w:id="455"/>
            <w:r>
              <w:rPr/>
            </w:r>
            <w:r>
              <w:fldChar w:fldCharType="end"/>
            </w:r>
          </w:p>
        </w:tc>
        <w:tc>
          <w:tcPr>
            <w:tcW w:type="dxa" w:w="17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6" w:name="__Fieldmark__974_389167845"/>
            <w:bookmarkStart w:id="457" w:name="__Fieldmark__974_389167845"/>
            <w:bookmarkStart w:id="458" w:name="__Fieldmark__974_389167845"/>
            <w:bookmarkEnd w:id="458"/>
            <w:r>
              <w:rPr/>
            </w:r>
            <w:r>
              <w:fldChar w:fldCharType="end"/>
            </w:r>
          </w:p>
        </w:tc>
      </w:tr>
    </w:tbl>
    <w:p>
      <w:pPr>
        <w:pStyle w:val="style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Proszę zaznaczyć, które cechy w Państwa opinii stanowią szansę, a które zagrożenie dla polskiego sektora poligraficznego</w:t>
      </w:r>
    </w:p>
    <w:tbl>
      <w:tblPr>
        <w:jc w:val="left"/>
        <w:tblInd w:type="dxa" w:w="67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76"/>
        <w:gridCol w:w="1197"/>
        <w:gridCol w:w="1296"/>
        <w:gridCol w:w="1070"/>
      </w:tblGrid>
      <w:tr>
        <w:trPr>
          <w:trHeight w:hRule="atLeast" w:val="551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Szansa</w:t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Zagrożenie</w:t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mam zdania </w:t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Popyt na usługi poligraficzne w kraju   </w:t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9" w:name="__Fieldmark__1071_389167845"/>
            <w:bookmarkStart w:id="460" w:name="__Fieldmark__1071_389167845"/>
            <w:bookmarkStart w:id="461" w:name="__Fieldmark__1071_389167845"/>
            <w:bookmarkEnd w:id="461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2" w:name="__Fieldmark__1074_389167845"/>
            <w:bookmarkStart w:id="463" w:name="__Fieldmark__1074_389167845"/>
            <w:bookmarkStart w:id="464" w:name="__Fieldmark__1074_389167845"/>
            <w:bookmarkEnd w:id="464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5" w:name="__Fieldmark__1077_389167845"/>
            <w:bookmarkStart w:id="466" w:name="__Fieldmark__1077_389167845"/>
            <w:bookmarkStart w:id="467" w:name="__Fieldmark__1077_389167845"/>
            <w:bookmarkEnd w:id="467"/>
            <w:r>
              <w:rPr/>
            </w:r>
            <w:r>
              <w:fldChar w:fldCharType="end"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Popyt na usługi poligraficzne za granicą   </w:t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8" w:name="__Fieldmark__1081_389167845"/>
            <w:bookmarkStart w:id="469" w:name="__Fieldmark__1081_389167845"/>
            <w:bookmarkStart w:id="470" w:name="__Fieldmark__1081_389167845"/>
            <w:bookmarkEnd w:id="470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1" w:name="__Fieldmark__1084_389167845"/>
            <w:bookmarkStart w:id="472" w:name="__Fieldmark__1084_389167845"/>
            <w:bookmarkStart w:id="473" w:name="__Fieldmark__1084_389167845"/>
            <w:bookmarkEnd w:id="473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4" w:name="__Fieldmark__1087_389167845"/>
            <w:bookmarkStart w:id="475" w:name="__Fieldmark__1087_389167845"/>
            <w:bookmarkStart w:id="476" w:name="__Fieldmark__1087_389167845"/>
            <w:bookmarkEnd w:id="476"/>
            <w:r>
              <w:rPr/>
            </w:r>
            <w:r>
              <w:fldChar w:fldCharType="end"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Sytuacja gospodarcza w Polsce</w:t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7" w:name="__Fieldmark__1091_389167845"/>
            <w:bookmarkStart w:id="478" w:name="__Fieldmark__1091_389167845"/>
            <w:bookmarkStart w:id="479" w:name="__Fieldmark__1091_389167845"/>
            <w:bookmarkEnd w:id="479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0" w:name="__Fieldmark__1094_389167845"/>
            <w:bookmarkStart w:id="481" w:name="__Fieldmark__1094_389167845"/>
            <w:bookmarkStart w:id="482" w:name="__Fieldmark__1094_389167845"/>
            <w:bookmarkEnd w:id="482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3" w:name="__Fieldmark__1097_389167845"/>
            <w:bookmarkStart w:id="484" w:name="__Fieldmark__1097_389167845"/>
            <w:bookmarkStart w:id="485" w:name="__Fieldmark__1097_389167845"/>
            <w:bookmarkEnd w:id="485"/>
            <w:r>
              <w:rPr/>
            </w:r>
            <w:r>
              <w:fldChar w:fldCharType="end"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Sytuacja gospodarcza w Europie i na świecie   </w:t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6" w:name="__Fieldmark__1101_389167845"/>
            <w:bookmarkStart w:id="487" w:name="__Fieldmark__1101_389167845"/>
            <w:bookmarkStart w:id="488" w:name="__Fieldmark__1101_389167845"/>
            <w:bookmarkEnd w:id="488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9" w:name="__Fieldmark__1104_389167845"/>
            <w:bookmarkStart w:id="490" w:name="__Fieldmark__1104_389167845"/>
            <w:bookmarkStart w:id="491" w:name="__Fieldmark__1104_389167845"/>
            <w:bookmarkEnd w:id="491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2" w:name="__Fieldmark__1107_389167845"/>
            <w:bookmarkStart w:id="493" w:name="__Fieldmark__1107_389167845"/>
            <w:bookmarkStart w:id="494" w:name="__Fieldmark__1107_389167845"/>
            <w:bookmarkEnd w:id="494"/>
            <w:r>
              <w:rPr/>
            </w:r>
            <w:r>
              <w:fldChar w:fldCharType="end"/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Rozwój cyfrowych nośników informacji   </w:t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5" w:name="__Fieldmark__1111_389167845"/>
            <w:bookmarkStart w:id="496" w:name="__Fieldmark__1111_389167845"/>
            <w:bookmarkStart w:id="497" w:name="__Fieldmark__1111_389167845"/>
            <w:bookmarkEnd w:id="497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8" w:name="__Fieldmark__1114_389167845"/>
            <w:bookmarkStart w:id="499" w:name="__Fieldmark__1114_389167845"/>
            <w:bookmarkStart w:id="500" w:name="__Fieldmark__1114_389167845"/>
            <w:bookmarkEnd w:id="500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1" w:name="__Fieldmark__1117_389167845"/>
            <w:bookmarkStart w:id="502" w:name="__Fieldmark__1117_389167845"/>
            <w:bookmarkStart w:id="503" w:name="__Fieldmark__1117_389167845"/>
            <w:bookmarkEnd w:id="503"/>
            <w:r>
              <w:rPr/>
            </w:r>
            <w:r>
              <w:fldChar w:fldCharType="end"/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Wymogi i regulacje prawno-administracyjne   </w:t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4" w:name="__Fieldmark__1121_389167845"/>
            <w:bookmarkStart w:id="505" w:name="__Fieldmark__1121_389167845"/>
            <w:bookmarkStart w:id="506" w:name="__Fieldmark__1121_389167845"/>
            <w:bookmarkEnd w:id="506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7" w:name="__Fieldmark__1124_389167845"/>
            <w:bookmarkStart w:id="508" w:name="__Fieldmark__1124_389167845"/>
            <w:bookmarkStart w:id="509" w:name="__Fieldmark__1124_389167845"/>
            <w:bookmarkEnd w:id="509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0" w:name="__Fieldmark__1127_389167845"/>
            <w:bookmarkStart w:id="511" w:name="__Fieldmark__1127_389167845"/>
            <w:bookmarkStart w:id="512" w:name="__Fieldmark__1127_389167845"/>
            <w:bookmarkEnd w:id="512"/>
            <w:r>
              <w:rPr/>
            </w:r>
            <w:r>
              <w:fldChar w:fldCharType="end"/>
            </w:r>
          </w:p>
        </w:tc>
      </w:tr>
      <w:tr>
        <w:trPr>
          <w:trHeight w:hRule="atLeast" w:val="275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>Rozwój mediów elektronicznych</w:t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3" w:name="__Fieldmark__1131_389167845"/>
            <w:bookmarkStart w:id="514" w:name="__Fieldmark__1131_389167845"/>
            <w:bookmarkStart w:id="515" w:name="__Fieldmark__1131_389167845"/>
            <w:bookmarkEnd w:id="515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6" w:name="__Fieldmark__1134_389167845"/>
            <w:bookmarkStart w:id="517" w:name="__Fieldmark__1134_389167845"/>
            <w:bookmarkStart w:id="518" w:name="__Fieldmark__1134_389167845"/>
            <w:bookmarkEnd w:id="518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9" w:name="__Fieldmark__1137_389167845"/>
            <w:bookmarkStart w:id="520" w:name="__Fieldmark__1137_389167845"/>
            <w:bookmarkStart w:id="521" w:name="__Fieldmark__1137_389167845"/>
            <w:bookmarkEnd w:id="521"/>
            <w:r>
              <w:rPr/>
            </w:r>
            <w:r>
              <w:fldChar w:fldCharType="end"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5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Inne. Jakie? </w:t>
            </w:r>
            <w:r>
              <w:fldChar w:fldCharType="begin">
                <w:ffData>
                  <w:name w:val="__Fieldmark__1143_389167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2" w:name="__Fieldmark__1143_389167845"/>
            <w:bookmarkStart w:id="523" w:name="__Fieldmark__1143_389167845"/>
            <w:bookmarkEnd w:id="523"/>
            <w:r>
              <w:rPr>
                <w:rFonts w:ascii="Times New Roman" w:hAnsi="Times New Roman"/>
                <w:sz w:val="24"/>
                <w:szCs w:val="24"/>
              </w:rPr>
              <w:t>...................................</w:t>
            </w:r>
            <w:bookmarkStart w:id="524" w:name="__Fieldmark__1143_389167845"/>
            <w:bookmarkEnd w:id="524"/>
            <w:r>
              <w:rPr>
                <w:rFonts w:ascii="Times New Roman" w:hAnsi="Times New Roman"/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type="dxa" w:w="11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5" w:name="__Fieldmark__1146_389167845"/>
            <w:bookmarkStart w:id="526" w:name="__Fieldmark__1146_389167845"/>
            <w:bookmarkStart w:id="527" w:name="__Fieldmark__1146_389167845"/>
            <w:bookmarkEnd w:id="527"/>
            <w:r>
              <w:rPr/>
            </w:r>
            <w:r>
              <w:fldChar w:fldCharType="end"/>
            </w:r>
          </w:p>
        </w:tc>
        <w:tc>
          <w:tcPr>
            <w:tcW w:type="dxa" w:w="1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8" w:name="__Fieldmark__1149_389167845"/>
            <w:bookmarkStart w:id="529" w:name="__Fieldmark__1149_389167845"/>
            <w:bookmarkStart w:id="530" w:name="__Fieldmark__1149_389167845"/>
            <w:bookmarkEnd w:id="530"/>
            <w:r>
              <w:rPr/>
            </w:r>
            <w:r>
              <w:fldChar w:fldCharType="end"/>
            </w:r>
          </w:p>
        </w:tc>
        <w:tc>
          <w:tcPr>
            <w:tcW w:type="dxa" w:w="10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1" w:name="__Fieldmark__1152_389167845"/>
            <w:bookmarkStart w:id="532" w:name="__Fieldmark__1152_389167845"/>
            <w:bookmarkStart w:id="533" w:name="__Fieldmark__1152_389167845"/>
            <w:bookmarkEnd w:id="533"/>
            <w:r>
              <w:rPr/>
            </w:r>
            <w:r>
              <w:fldChar w:fldCharType="end"/>
            </w:r>
          </w:p>
        </w:tc>
      </w:tr>
    </w:tbl>
    <w:p>
      <w:pPr>
        <w:pStyle w:val="style4"/>
      </w:pPr>
      <w:r>
        <w:rPr/>
      </w:r>
    </w:p>
    <w:p>
      <w:pPr>
        <w:sectPr>
          <w:headerReference r:id="rId5" w:type="first"/>
          <w:type w:val="nextPage"/>
          <w:pgSz w:h="16838" w:w="11906"/>
          <w:pgMar w:bottom="708" w:footer="0" w:gutter="0" w:header="708" w:left="1417" w:right="1417" w:top="1417"/>
          <w:pgNumType w:fmt="decimal"/>
          <w:formProt w:val="false"/>
          <w:titlePg/>
          <w:textDirection w:val="lrTb"/>
          <w:docGrid w:charSpace="4096" w:linePitch="360" w:type="default"/>
        </w:sectPr>
      </w:pP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072"/>
      </w:tblGrid>
      <w:tr>
        <w:trPr>
          <w:cantSplit w:val="false"/>
        </w:trPr>
        <w:tc>
          <w:tcPr>
            <w:tcW w:type="dxa" w:w="907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tbl>
            <w:tblPr>
              <w:jc w:val="left"/>
              <w:tblInd w:type="dxa" w:w="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9072"/>
            </w:tblGrid>
            <w:tr>
              <w:trPr>
                <w:cantSplit w:val="false"/>
              </w:trPr>
              <w:tc>
                <w:tcPr>
                  <w:tcW w:type="dxa" w:w="907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pageBreakBefore/>
                    <w:spacing w:after="0" w:before="0" w:line="100" w:lineRule="atLeast"/>
                    <w:contextualSpacing w:val="false"/>
                  </w:pPr>
                  <w:r>
                    <w:rPr>
                      <w:rFonts w:ascii="Cambria" w:cs="" w:hAnsi="Cambria"/>
                      <w:b/>
                      <w:bCs/>
                      <w:i/>
                      <w:iCs/>
                      <w:color w:val="4F81BD"/>
                    </w:rPr>
                    <w:t xml:space="preserve">Druga część badania poświęcona jest w całości charakterystyce zarządzania zasobami ludzkimi w przedsiębiorstwach poligraficznych.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07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type="dxa" w:w="907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style4"/>
      </w:pPr>
      <w:r>
        <w:rPr/>
      </w:r>
    </w:p>
    <w:p>
      <w:pPr>
        <w:pStyle w:val="style55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Jaki procent pracowników w Państwa firmie posiada wykształcenie wyższe?</w:t>
      </w:r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>
          <w:ffData>
            <w:name w:val="__Fieldmark__1242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34" w:name="__Fieldmark__1242_389167845"/>
      <w:bookmarkStart w:id="535" w:name="__Fieldmark__1242_389167845"/>
      <w:bookmarkEnd w:id="535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536" w:name="__Fieldmark__1242_389167845"/>
      <w:bookmarkEnd w:id="536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style55"/>
        <w:ind w:hanging="0" w:left="720" w:right="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55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Jaki procent pracowników w Państwa firmie posiada wykształcenie poligraficzne?</w:t>
      </w:r>
      <w:r>
        <w:rPr>
          <w:rFonts w:ascii="Times New Roman" w:hAnsi="Times New Roman"/>
          <w:sz w:val="24"/>
          <w:szCs w:val="24"/>
        </w:rPr>
        <w:t xml:space="preserve"> </w:t>
        <w:br/>
      </w:r>
      <w:r>
        <w:fldChar w:fldCharType="begin">
          <w:ffData>
            <w:name w:val="__Fieldmark__1250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37" w:name="__Fieldmark__1250_389167845"/>
      <w:bookmarkStart w:id="538" w:name="__Fieldmark__1250_389167845"/>
      <w:bookmarkEnd w:id="538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539" w:name="__Fieldmark__1250_389167845"/>
      <w:bookmarkEnd w:id="539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style55"/>
        <w:ind w:hanging="0" w:left="720" w:right="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55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Czy w Państwa firmie w ostatnim roku prowadzone były szkolenia personelu przez instytucje zewnętrzne w następujących segmentach?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16"/>
        <w:gridCol w:w="2830"/>
        <w:gridCol w:w="2823"/>
      </w:tblGrid>
      <w:tr>
        <w:trPr>
          <w:cantSplit w:val="false"/>
        </w:trPr>
        <w:tc>
          <w:tcPr>
            <w:tcW w:type="dxa" w:w="2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type="dxa" w:w="28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>
        <w:trPr>
          <w:cantSplit w:val="false"/>
        </w:trPr>
        <w:tc>
          <w:tcPr>
            <w:tcW w:type="dxa" w:w="2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Technologia</w:t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0" w:name="__Fieldmark__1262_389167845"/>
            <w:bookmarkStart w:id="541" w:name="__Fieldmark__1262_389167845"/>
            <w:bookmarkStart w:id="542" w:name="__Fieldmark__1262_389167845"/>
            <w:bookmarkEnd w:id="54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8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3" w:name="__Fieldmark__1265_389167845"/>
            <w:bookmarkStart w:id="544" w:name="__Fieldmark__1265_389167845"/>
            <w:bookmarkStart w:id="545" w:name="__Fieldmark__1265_389167845"/>
            <w:bookmarkEnd w:id="54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Sprzedaż</w:t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6" w:name="__Fieldmark__1270_389167845"/>
            <w:bookmarkStart w:id="547" w:name="__Fieldmark__1270_389167845"/>
            <w:bookmarkStart w:id="548" w:name="__Fieldmark__1270_389167845"/>
            <w:bookmarkEnd w:id="548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8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9" w:name="__Fieldmark__1273_389167845"/>
            <w:bookmarkStart w:id="550" w:name="__Fieldmark__1273_389167845"/>
            <w:bookmarkStart w:id="551" w:name="__Fieldmark__1273_389167845"/>
            <w:bookmarkEnd w:id="55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Finanse</w:t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2" w:name="__Fieldmark__1278_389167845"/>
            <w:bookmarkStart w:id="553" w:name="__Fieldmark__1278_389167845"/>
            <w:bookmarkStart w:id="554" w:name="__Fieldmark__1278_389167845"/>
            <w:bookmarkEnd w:id="55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8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5" w:name="__Fieldmark__1281_389167845"/>
            <w:bookmarkStart w:id="556" w:name="__Fieldmark__1281_389167845"/>
            <w:bookmarkStart w:id="557" w:name="__Fieldmark__1281_389167845"/>
            <w:bookmarkEnd w:id="55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Podatki </w:t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8" w:name="__Fieldmark__1287_389167845"/>
            <w:bookmarkStart w:id="559" w:name="__Fieldmark__1287_389167845"/>
            <w:bookmarkStart w:id="560" w:name="__Fieldmark__1287_389167845"/>
            <w:bookmarkEnd w:id="560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8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1" w:name="__Fieldmark__1290_389167845"/>
            <w:bookmarkStart w:id="562" w:name="__Fieldmark__1290_389167845"/>
            <w:bookmarkStart w:id="563" w:name="__Fieldmark__1290_389167845"/>
            <w:bookmarkEnd w:id="56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9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Inne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Jakie?</w:t>
            </w:r>
            <w:r>
              <w:fldChar w:fldCharType="begin">
                <w:ffData>
                  <w:name w:val="__Fieldmark__1299_3891678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64" w:name="__Fieldmark__1299_389167845"/>
            <w:bookmarkStart w:id="565" w:name="__Fieldmark__1299_389167845"/>
            <w:bookmarkEnd w:id="565"/>
            <w:r>
              <w:rPr>
                <w:rFonts w:ascii="Times New Roman" w:hAnsi="Times New Roman"/>
                <w:sz w:val="20"/>
                <w:szCs w:val="20"/>
              </w:rPr>
              <w:t>...................................</w:t>
            </w:r>
            <w:bookmarkStart w:id="566" w:name="__Fieldmark__1299_389167845"/>
            <w:bookmarkEnd w:id="566"/>
            <w:r>
              <w:rPr>
                <w:rFonts w:ascii="Times New Roman" w:hAnsi="Times New Roman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7" w:name="__Fieldmark__1302_389167845"/>
            <w:bookmarkStart w:id="568" w:name="__Fieldmark__1302_389167845"/>
            <w:bookmarkStart w:id="569" w:name="__Fieldmark__1302_389167845"/>
            <w:bookmarkEnd w:id="569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28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0" w:name="__Fieldmark__1305_389167845"/>
            <w:bookmarkStart w:id="571" w:name="__Fieldmark__1305_389167845"/>
            <w:bookmarkStart w:id="572" w:name="__Fieldmark__1305_389167845"/>
            <w:bookmarkEnd w:id="57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style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55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Czy Państwa firma w ostatnich 2-3 latach…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50"/>
        <w:gridCol w:w="1275"/>
        <w:gridCol w:w="1243"/>
      </w:tblGrid>
      <w:tr>
        <w:trPr>
          <w:cantSplit w:val="false"/>
        </w:trPr>
        <w:tc>
          <w:tcPr>
            <w:tcW w:type="dxa" w:w="6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type="dxa" w:w="1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>
        <w:trPr>
          <w:cantSplit w:val="false"/>
        </w:trPr>
        <w:tc>
          <w:tcPr>
            <w:tcW w:type="dxa" w:w="6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Korzystała z usług firm doradczych?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3" w:name="__Fieldmark__1354_389167845"/>
            <w:bookmarkStart w:id="574" w:name="__Fieldmark__1354_389167845"/>
            <w:bookmarkStart w:id="575" w:name="__Fieldmark__1354_389167845"/>
            <w:bookmarkEnd w:id="57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6" w:name="__Fieldmark__1357_389167845"/>
            <w:bookmarkStart w:id="577" w:name="__Fieldmark__1357_389167845"/>
            <w:bookmarkStart w:id="578" w:name="__Fieldmark__1357_389167845"/>
            <w:bookmarkEnd w:id="578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6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Poniosła wydatki na badania i rozwój (B+R)?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9" w:name="__Fieldmark__1368_389167845"/>
            <w:bookmarkStart w:id="580" w:name="__Fieldmark__1368_389167845"/>
            <w:bookmarkStart w:id="581" w:name="__Fieldmark__1368_389167845"/>
            <w:bookmarkEnd w:id="58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2" w:name="__Fieldmark__1371_389167845"/>
            <w:bookmarkStart w:id="583" w:name="__Fieldmark__1371_389167845"/>
            <w:bookmarkStart w:id="584" w:name="__Fieldmark__1371_389167845"/>
            <w:bookmarkEnd w:id="58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6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Wdrożyła istotne innowacje?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5" w:name="__Fieldmark__1377_389167845"/>
            <w:bookmarkStart w:id="586" w:name="__Fieldmark__1377_389167845"/>
            <w:bookmarkStart w:id="587" w:name="__Fieldmark__1377_389167845"/>
            <w:bookmarkEnd w:id="58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8" w:name="__Fieldmark__1380_389167845"/>
            <w:bookmarkStart w:id="589" w:name="__Fieldmark__1380_389167845"/>
            <w:bookmarkStart w:id="590" w:name="__Fieldmark__1380_389167845"/>
            <w:bookmarkEnd w:id="590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6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Miała opracowaną bądź opracowała strategię zarządzania odpadami?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1" w:name="__Fieldmark__1385_389167845"/>
            <w:bookmarkStart w:id="592" w:name="__Fieldmark__1385_389167845"/>
            <w:bookmarkStart w:id="593" w:name="__Fieldmark__1385_389167845"/>
            <w:bookmarkEnd w:id="59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4" w:name="__Fieldmark__1388_389167845"/>
            <w:bookmarkStart w:id="595" w:name="__Fieldmark__1388_389167845"/>
            <w:bookmarkStart w:id="596" w:name="__Fieldmark__1388_389167845"/>
            <w:bookmarkEnd w:id="59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style0"/>
        <w:ind w:hanging="0" w:left="720" w:right="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"/>
      </w:pPr>
      <w:r>
        <w:rPr/>
      </w:r>
    </w:p>
    <w:p>
      <w:pPr>
        <w:sectPr>
          <w:headerReference r:id="rId6" w:type="default"/>
          <w:footerReference r:id="rId7" w:type="default"/>
          <w:type w:val="nextPage"/>
          <w:pgSz w:h="16838" w:w="11906"/>
          <w:pgMar w:bottom="1417" w:footer="708" w:gutter="0" w:header="708" w:left="1417" w:right="1417" w:top="1417"/>
          <w:pgNumType w:fmt="decimal"/>
          <w:formProt w:val="false"/>
          <w:textDirection w:val="lrTb"/>
          <w:docGrid w:charSpace="4096" w:linePitch="360" w:type="default"/>
        </w:sectPr>
      </w:pP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072"/>
      </w:tblGrid>
      <w:tr>
        <w:trPr>
          <w:cantSplit w:val="false"/>
        </w:trPr>
        <w:tc>
          <w:tcPr>
            <w:tcW w:type="dxa" w:w="907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tbl>
            <w:tblPr>
              <w:jc w:val="left"/>
              <w:tblInd w:type="dxa" w:w="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9072"/>
            </w:tblGrid>
            <w:tr>
              <w:trPr>
                <w:cantSplit w:val="false"/>
              </w:trPr>
              <w:tc>
                <w:tcPr>
                  <w:tcW w:type="dxa" w:w="907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pageBreakBefore/>
                    <w:spacing w:after="0" w:before="0" w:line="100" w:lineRule="atLeast"/>
                    <w:contextualSpacing w:val="false"/>
                  </w:pPr>
                  <w:r>
                    <w:rPr>
                      <w:rFonts w:ascii="Cambria" w:cs="" w:hAnsi="Cambria"/>
                      <w:b/>
                      <w:bCs/>
                      <w:i/>
                      <w:iCs/>
                      <w:color w:val="4F81BD"/>
                    </w:rPr>
                    <w:t>W trzeciej części skoncentrujemy się na zagadnieniach związanych z przyszłością Państwa firmy oraz całego sektora poligraficznego.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07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type="dxa" w:w="907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style4"/>
      </w:pPr>
      <w:r>
        <w:rPr/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Jak według Państwa zmieni się sprzedaż Państwa firmy w 2013 roku w stosunku </w:t>
        <w:br/>
        <w:t>do 2012?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47"/>
        <w:gridCol w:w="4320"/>
      </w:tblGrid>
      <w:tr>
        <w:trPr>
          <w:cantSplit w:val="false"/>
        </w:trPr>
        <w:tc>
          <w:tcPr>
            <w:tcW w:type="dxa" w:w="4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7" w:name="__Fieldmark__1443_389167845"/>
            <w:bookmarkStart w:id="598" w:name="__Fieldmark__1443_389167845"/>
            <w:bookmarkStart w:id="599" w:name="__Fieldmark__1443_389167845"/>
            <w:bookmarkEnd w:id="599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Jeśli wzrośnie to proszę podać o ile: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0" w:name="__Fieldmark__1448_389167845"/>
            <w:bookmarkStart w:id="601" w:name="__Fieldmark__1448_389167845"/>
            <w:bookmarkStart w:id="602" w:name="__Fieldmark__1448_389167845"/>
            <w:bookmarkEnd w:id="602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&gt; 25%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3" w:name="__Fieldmark__1454_389167845"/>
            <w:bookmarkStart w:id="604" w:name="__Fieldmark__1454_389167845"/>
            <w:bookmarkStart w:id="605" w:name="__Fieldmark__1454_389167845"/>
            <w:bookmarkEnd w:id="605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21-25%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6" w:name="__Fieldmark__1458_389167845"/>
            <w:bookmarkStart w:id="607" w:name="__Fieldmark__1458_389167845"/>
            <w:bookmarkStart w:id="608" w:name="__Fieldmark__1458_389167845"/>
            <w:bookmarkEnd w:id="608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16-20%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9" w:name="__Fieldmark__1462_389167845"/>
            <w:bookmarkStart w:id="610" w:name="__Fieldmark__1462_389167845"/>
            <w:bookmarkStart w:id="611" w:name="__Fieldmark__1462_389167845"/>
            <w:bookmarkEnd w:id="611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11-15%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2" w:name="__Fieldmark__1466_389167845"/>
            <w:bookmarkStart w:id="613" w:name="__Fieldmark__1466_389167845"/>
            <w:bookmarkStart w:id="614" w:name="__Fieldmark__1466_389167845"/>
            <w:bookmarkEnd w:id="614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6-10%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5" w:name="__Fieldmark__1470_389167845"/>
            <w:bookmarkStart w:id="616" w:name="__Fieldmark__1470_389167845"/>
            <w:bookmarkStart w:id="617" w:name="__Fieldmark__1470_389167845"/>
            <w:bookmarkEnd w:id="617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Wzrośnie o 0-5%</w:t>
            </w:r>
          </w:p>
        </w:tc>
      </w:tr>
      <w:tr>
        <w:trPr>
          <w:cantSplit w:val="false"/>
        </w:trPr>
        <w:tc>
          <w:tcPr>
            <w:tcW w:type="dxa" w:w="4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8" w:name="__Fieldmark__1474_389167845"/>
            <w:bookmarkStart w:id="619" w:name="__Fieldmark__1474_389167845"/>
            <w:bookmarkStart w:id="620" w:name="__Fieldmark__1474_389167845"/>
            <w:bookmarkEnd w:id="620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Nie zmieni się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2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1" w:name="__Fieldmark__1478_389167845"/>
            <w:bookmarkStart w:id="622" w:name="__Fieldmark__1478_389167845"/>
            <w:bookmarkStart w:id="623" w:name="__Fieldmark__1478_389167845"/>
            <w:bookmarkEnd w:id="623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</w:t>
            </w:r>
          </w:p>
        </w:tc>
        <w:tc>
          <w:tcPr>
            <w:tcW w:type="dxa" w:w="43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Jeśli spadnie to proszę podać o ile: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4" w:name="__Fieldmark__1483_389167845"/>
            <w:bookmarkStart w:id="625" w:name="__Fieldmark__1483_389167845"/>
            <w:bookmarkStart w:id="626" w:name="__Fieldmark__1483_389167845"/>
            <w:bookmarkEnd w:id="626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0-5%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7" w:name="__Fieldmark__1487_389167845"/>
            <w:bookmarkStart w:id="628" w:name="__Fieldmark__1487_389167845"/>
            <w:bookmarkStart w:id="629" w:name="__Fieldmark__1487_389167845"/>
            <w:bookmarkEnd w:id="629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6-10%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0" w:name="__Fieldmark__1491_389167845"/>
            <w:bookmarkStart w:id="631" w:name="__Fieldmark__1491_389167845"/>
            <w:bookmarkStart w:id="632" w:name="__Fieldmark__1491_389167845"/>
            <w:bookmarkEnd w:id="632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11-15%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3" w:name="__Fieldmark__1495_389167845"/>
            <w:bookmarkStart w:id="634" w:name="__Fieldmark__1495_389167845"/>
            <w:bookmarkStart w:id="635" w:name="__Fieldmark__1495_389167845"/>
            <w:bookmarkEnd w:id="635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16-20%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6" w:name="__Fieldmark__1499_389167845"/>
            <w:bookmarkStart w:id="637" w:name="__Fieldmark__1499_389167845"/>
            <w:bookmarkStart w:id="638" w:name="__Fieldmark__1499_389167845"/>
            <w:bookmarkEnd w:id="638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o 21-25%</w:t>
            </w:r>
          </w:p>
          <w:p>
            <w:pPr>
              <w:pStyle w:val="style0"/>
              <w:spacing w:after="0" w:before="0"/>
              <w:ind w:hanging="0" w:left="708" w:right="0"/>
              <w:contextualSpacing w:val="false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9" w:name="__Fieldmark__1503_389167845"/>
            <w:bookmarkStart w:id="640" w:name="__Fieldmark__1503_389167845"/>
            <w:bookmarkStart w:id="641" w:name="__Fieldmark__1503_389167845"/>
            <w:bookmarkEnd w:id="641"/>
            <w:r>
              <w:rPr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Spadnie &gt; 25%</w:t>
            </w:r>
          </w:p>
        </w:tc>
      </w:tr>
    </w:tbl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Czy w ciągu najbliższych 2-3 lat planują Państwo? </w:t>
      </w:r>
    </w:p>
    <w:tbl>
      <w:tblPr>
        <w:jc w:val="left"/>
        <w:tblInd w:type="dxa" w:w="7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66"/>
        <w:gridCol w:w="1418"/>
        <w:gridCol w:w="1383"/>
      </w:tblGrid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Zwiększenie zatrudnienia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2" w:name="__Fieldmark__1530_389167845"/>
            <w:bookmarkStart w:id="643" w:name="__Fieldmark__1530_389167845"/>
            <w:bookmarkStart w:id="644" w:name="__Fieldmark__1530_389167845"/>
            <w:bookmarkEnd w:id="644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5" w:name="__Fieldmark__1533_389167845"/>
            <w:bookmarkStart w:id="646" w:name="__Fieldmark__1533_389167845"/>
            <w:bookmarkStart w:id="647" w:name="__Fieldmark__1533_389167845"/>
            <w:bookmarkEnd w:id="64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Zakup nowych maszyn i urządzeń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8" w:name="__Fieldmark__1539_389167845"/>
            <w:bookmarkStart w:id="649" w:name="__Fieldmark__1539_389167845"/>
            <w:bookmarkStart w:id="650" w:name="__Fieldmark__1539_389167845"/>
            <w:bookmarkEnd w:id="650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1" w:name="__Fieldmark__1542_389167845"/>
            <w:bookmarkStart w:id="652" w:name="__Fieldmark__1542_389167845"/>
            <w:bookmarkStart w:id="653" w:name="__Fieldmark__1542_389167845"/>
            <w:bookmarkEnd w:id="653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Sprzedaż maszyn i urządzeń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4" w:name="__Fieldmark__1546_389167845"/>
            <w:bookmarkStart w:id="655" w:name="__Fieldmark__1546_389167845"/>
            <w:bookmarkStart w:id="656" w:name="__Fieldmark__1546_389167845"/>
            <w:bookmarkEnd w:id="656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7" w:name="__Fieldmark__1549_389167845"/>
            <w:bookmarkStart w:id="658" w:name="__Fieldmark__1549_389167845"/>
            <w:bookmarkStart w:id="659" w:name="__Fieldmark__1549_389167845"/>
            <w:bookmarkEnd w:id="659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Wzbogacenie oferty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0" w:name="__Fieldmark__1553_389167845"/>
            <w:bookmarkStart w:id="661" w:name="__Fieldmark__1553_389167845"/>
            <w:bookmarkStart w:id="662" w:name="__Fieldmark__1553_389167845"/>
            <w:bookmarkEnd w:id="662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3" w:name="__Fieldmark__1556_389167845"/>
            <w:bookmarkStart w:id="664" w:name="__Fieldmark__1556_389167845"/>
            <w:bookmarkStart w:id="665" w:name="__Fieldmark__1556_389167845"/>
            <w:bookmarkEnd w:id="665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Połączenie lub przejęcie innego podmiotu z branży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6" w:name="__Fieldmark__1560_389167845"/>
            <w:bookmarkStart w:id="667" w:name="__Fieldmark__1560_389167845"/>
            <w:bookmarkStart w:id="668" w:name="__Fieldmark__1560_389167845"/>
            <w:bookmarkEnd w:id="668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9" w:name="__Fieldmark__1563_389167845"/>
            <w:bookmarkStart w:id="670" w:name="__Fieldmark__1563_389167845"/>
            <w:bookmarkStart w:id="671" w:name="__Fieldmark__1563_389167845"/>
            <w:bookmarkEnd w:id="671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Otwarcie nowych oddziałów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2" w:name="__Fieldmark__1567_389167845"/>
            <w:bookmarkStart w:id="673" w:name="__Fieldmark__1567_389167845"/>
            <w:bookmarkStart w:id="674" w:name="__Fieldmark__1567_389167845"/>
            <w:bookmarkEnd w:id="674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5" w:name="__Fieldmark__1570_389167845"/>
            <w:bookmarkStart w:id="676" w:name="__Fieldmark__1570_389167845"/>
            <w:bookmarkStart w:id="677" w:name="__Fieldmark__1570_389167845"/>
            <w:bookmarkEnd w:id="67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Poszukiwanie rynków zbytu poza Polską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8" w:name="__Fieldmark__1574_389167845"/>
            <w:bookmarkStart w:id="679" w:name="__Fieldmark__1574_389167845"/>
            <w:bookmarkStart w:id="680" w:name="__Fieldmark__1574_389167845"/>
            <w:bookmarkEnd w:id="680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1" w:name="__Fieldmark__1577_389167845"/>
            <w:bookmarkStart w:id="682" w:name="__Fieldmark__1577_389167845"/>
            <w:bookmarkStart w:id="683" w:name="__Fieldmark__1577_389167845"/>
            <w:bookmarkEnd w:id="683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Optymalizacje finansowe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4" w:name="__Fieldmark__1584_389167845"/>
            <w:bookmarkStart w:id="685" w:name="__Fieldmark__1584_389167845"/>
            <w:bookmarkStart w:id="686" w:name="__Fieldmark__1584_389167845"/>
            <w:bookmarkEnd w:id="686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7" w:name="__Fieldmark__1587_389167845"/>
            <w:bookmarkStart w:id="688" w:name="__Fieldmark__1587_389167845"/>
            <w:bookmarkStart w:id="689" w:name="__Fieldmark__1587_389167845"/>
            <w:bookmarkEnd w:id="689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Poszukiwanie nowych dostawców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0" w:name="__Fieldmark__1591_389167845"/>
            <w:bookmarkStart w:id="691" w:name="__Fieldmark__1591_389167845"/>
            <w:bookmarkStart w:id="692" w:name="__Fieldmark__1591_389167845"/>
            <w:bookmarkEnd w:id="692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3" w:name="__Fieldmark__1594_389167845"/>
            <w:bookmarkStart w:id="694" w:name="__Fieldmark__1594_389167845"/>
            <w:bookmarkStart w:id="695" w:name="__Fieldmark__1594_389167845"/>
            <w:bookmarkEnd w:id="695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Zwiększenie efektywności działania firmy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6" w:name="__Fieldmark__1598_389167845"/>
            <w:bookmarkStart w:id="697" w:name="__Fieldmark__1598_389167845"/>
            <w:bookmarkStart w:id="698" w:name="__Fieldmark__1598_389167845"/>
            <w:bookmarkEnd w:id="698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9" w:name="__Fieldmark__1601_389167845"/>
            <w:bookmarkStart w:id="700" w:name="__Fieldmark__1601_389167845"/>
            <w:bookmarkStart w:id="701" w:name="__Fieldmark__1601_389167845"/>
            <w:bookmarkEnd w:id="701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Inwestycje w technologie IT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2" w:name="__Fieldmark__1605_389167845"/>
            <w:bookmarkStart w:id="703" w:name="__Fieldmark__1605_389167845"/>
            <w:bookmarkStart w:id="704" w:name="__Fieldmark__1605_389167845"/>
            <w:bookmarkEnd w:id="704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5" w:name="__Fieldmark__1608_389167845"/>
            <w:bookmarkStart w:id="706" w:name="__Fieldmark__1608_389167845"/>
            <w:bookmarkStart w:id="707" w:name="__Fieldmark__1608_389167845"/>
            <w:bookmarkEnd w:id="707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Optymalizacje podatkowe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8" w:name="__Fieldmark__1612_389167845"/>
            <w:bookmarkStart w:id="709" w:name="__Fieldmark__1612_389167845"/>
            <w:bookmarkStart w:id="710" w:name="__Fieldmark__1612_389167845"/>
            <w:bookmarkEnd w:id="710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1" w:name="__Fieldmark__1615_389167845"/>
            <w:bookmarkStart w:id="712" w:name="__Fieldmark__1615_389167845"/>
            <w:bookmarkStart w:id="713" w:name="__Fieldmark__1615_389167845"/>
            <w:bookmarkEnd w:id="713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5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Zmianę profilu produkcji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4" w:name="__Fieldmark__1619_389167845"/>
            <w:bookmarkStart w:id="715" w:name="__Fieldmark__1619_389167845"/>
            <w:bookmarkStart w:id="716" w:name="__Fieldmark__1619_389167845"/>
            <w:bookmarkEnd w:id="716"/>
            <w:r>
              <w:rPr/>
            </w:r>
            <w:r>
              <w:fldChar w:fldCharType="end"/>
            </w:r>
          </w:p>
        </w:tc>
        <w:tc>
          <w:tcPr>
            <w:tcW w:type="dxa" w:w="13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 w:line="100" w:lineRule="atLeast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7" w:name="__Fieldmark__1622_389167845"/>
            <w:bookmarkStart w:id="718" w:name="__Fieldmark__1622_389167845"/>
            <w:bookmarkStart w:id="719" w:name="__Fieldmark__1622_389167845"/>
            <w:bookmarkEnd w:id="719"/>
            <w:r>
              <w:rPr/>
            </w:r>
            <w:r>
              <w:fldChar w:fldCharType="end"/>
            </w:r>
          </w:p>
        </w:tc>
      </w:tr>
    </w:tbl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Który z powyższych planów działań jest dla Państwa firmy priorytetem? </w:t>
      </w:r>
      <w:r>
        <w:rPr>
          <w:rFonts w:ascii="Times New Roman" w:hAnsi="Times New Roman"/>
          <w:i/>
          <w:sz w:val="24"/>
          <w:szCs w:val="24"/>
        </w:rPr>
        <w:t>(proszę wskazać jedną pozycję)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__Fieldmark__1718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0" w:name="__Fieldmark__1718_389167845"/>
      <w:bookmarkStart w:id="721" w:name="__Fieldmark__1718_389167845"/>
      <w:bookmarkEnd w:id="721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722" w:name="__Fieldmark__1718_389167845"/>
      <w:bookmarkEnd w:id="722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Jeśli planują Państwo zakup nowych maszyn i urządzeń, to proszę podać planowany sposób finansowania inwestycji: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23" w:name="__Fieldmark__1724_389167845"/>
      <w:bookmarkStart w:id="724" w:name="__Fieldmark__1724_389167845"/>
      <w:bookmarkStart w:id="725" w:name="__Fieldmark__1724_389167845"/>
      <w:bookmarkEnd w:id="72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Gotówka/ kapitały własne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26" w:name="__Fieldmark__1732_389167845"/>
      <w:bookmarkStart w:id="727" w:name="__Fieldmark__1732_389167845"/>
      <w:bookmarkStart w:id="728" w:name="__Fieldmark__1732_389167845"/>
      <w:bookmarkEnd w:id="72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Kredyt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29" w:name="__Fieldmark__1737_389167845"/>
      <w:bookmarkStart w:id="730" w:name="__Fieldmark__1737_389167845"/>
      <w:bookmarkStart w:id="731" w:name="__Fieldmark__1737_389167845"/>
      <w:bookmarkEnd w:id="73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Leasing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32" w:name="__Fieldmark__1742_389167845"/>
      <w:bookmarkStart w:id="733" w:name="__Fieldmark__1742_389167845"/>
      <w:bookmarkStart w:id="734" w:name="__Fieldmark__1742_389167845"/>
      <w:bookmarkEnd w:id="73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Venture Capital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35" w:name="__Fieldmark__1747_389167845"/>
      <w:bookmarkStart w:id="736" w:name="__Fieldmark__1747_389167845"/>
      <w:bookmarkStart w:id="737" w:name="__Fieldmark__1747_389167845"/>
      <w:bookmarkEnd w:id="73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Giełda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38" w:name="__Fieldmark__1752_389167845"/>
      <w:bookmarkStart w:id="739" w:name="__Fieldmark__1752_389167845"/>
      <w:bookmarkStart w:id="740" w:name="__Fieldmark__1752_389167845"/>
      <w:bookmarkEnd w:id="74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Inwestor zagraniczny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41" w:name="__Fieldmark__1757_389167845"/>
      <w:bookmarkStart w:id="742" w:name="__Fieldmark__1757_389167845"/>
      <w:bookmarkStart w:id="743" w:name="__Fieldmark__1757_389167845"/>
      <w:bookmarkEnd w:id="74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Dotacje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44" w:name="__Fieldmark__1761_389167845"/>
      <w:bookmarkStart w:id="745" w:name="__Fieldmark__1761_389167845"/>
      <w:bookmarkStart w:id="746" w:name="__Fieldmark__1761_389167845"/>
      <w:bookmarkEnd w:id="74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Inne. Jakie?....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47" w:name="__Fieldmark__1765_389167845"/>
      <w:bookmarkStart w:id="748" w:name="__Fieldmark__1765_389167845"/>
      <w:bookmarkStart w:id="749" w:name="__Fieldmark__1765_389167845"/>
      <w:bookmarkEnd w:id="74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 planujemy zakupu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 zmieni się wykorzystanie wymienionych technologii w Państwa firmie w ciągu najbliższych 2-3 lat?</w:t>
      </w:r>
    </w:p>
    <w:tbl>
      <w:tblPr>
        <w:jc w:val="left"/>
        <w:tblInd w:type="dxa" w:w="53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08"/>
        <w:gridCol w:w="1418"/>
        <w:gridCol w:w="1559"/>
        <w:gridCol w:w="1701"/>
        <w:gridCol w:w="1667"/>
      </w:tblGrid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Zwiększy się 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Nie zmieni się</w:t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Zmniejszy się</w:t>
            </w:r>
          </w:p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Offset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0" w:name="__Fieldmark__1776_389167845"/>
            <w:bookmarkStart w:id="751" w:name="__Fieldmark__1776_389167845"/>
            <w:bookmarkStart w:id="752" w:name="__Fieldmark__1776_389167845"/>
            <w:bookmarkEnd w:id="75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3" w:name="__Fieldmark__1779_389167845"/>
            <w:bookmarkStart w:id="754" w:name="__Fieldmark__1779_389167845"/>
            <w:bookmarkStart w:id="755" w:name="__Fieldmark__1779_389167845"/>
            <w:bookmarkEnd w:id="75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6" w:name="__Fieldmark__1782_389167845"/>
            <w:bookmarkStart w:id="757" w:name="__Fieldmark__1782_389167845"/>
            <w:bookmarkStart w:id="758" w:name="__Fieldmark__1782_389167845"/>
            <w:bookmarkEnd w:id="758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9" w:name="__Fieldmark__1785_389167845"/>
            <w:bookmarkStart w:id="760" w:name="__Fieldmark__1785_389167845"/>
            <w:bookmarkStart w:id="761" w:name="__Fieldmark__1785_389167845"/>
            <w:bookmarkEnd w:id="76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Sitodruk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2" w:name="__Fieldmark__1789_389167845"/>
            <w:bookmarkStart w:id="763" w:name="__Fieldmark__1789_389167845"/>
            <w:bookmarkStart w:id="764" w:name="__Fieldmark__1789_389167845"/>
            <w:bookmarkEnd w:id="76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5" w:name="__Fieldmark__1792_389167845"/>
            <w:bookmarkStart w:id="766" w:name="__Fieldmark__1792_389167845"/>
            <w:bookmarkStart w:id="767" w:name="__Fieldmark__1792_389167845"/>
            <w:bookmarkEnd w:id="76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8" w:name="__Fieldmark__1795_389167845"/>
            <w:bookmarkStart w:id="769" w:name="__Fieldmark__1795_389167845"/>
            <w:bookmarkStart w:id="770" w:name="__Fieldmark__1795_389167845"/>
            <w:bookmarkEnd w:id="770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1" w:name="__Fieldmark__1798_389167845"/>
            <w:bookmarkStart w:id="772" w:name="__Fieldmark__1798_389167845"/>
            <w:bookmarkStart w:id="773" w:name="__Fieldmark__1798_389167845"/>
            <w:bookmarkEnd w:id="77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</w:pPr>
            <w:r>
              <w:rPr>
                <w:rFonts w:ascii="Times New Roman" w:hAnsi="Times New Roman"/>
                <w:sz w:val="20"/>
                <w:szCs w:val="20"/>
              </w:rPr>
              <w:t>Fleksografia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4" w:name="__Fieldmark__1803_389167845"/>
            <w:bookmarkStart w:id="775" w:name="__Fieldmark__1803_389167845"/>
            <w:bookmarkStart w:id="776" w:name="__Fieldmark__1803_389167845"/>
            <w:bookmarkEnd w:id="77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7" w:name="__Fieldmark__1806_389167845"/>
            <w:bookmarkStart w:id="778" w:name="__Fieldmark__1806_389167845"/>
            <w:bookmarkStart w:id="779" w:name="__Fieldmark__1806_389167845"/>
            <w:bookmarkEnd w:id="779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0" w:name="__Fieldmark__1809_389167845"/>
            <w:bookmarkStart w:id="781" w:name="__Fieldmark__1809_389167845"/>
            <w:bookmarkStart w:id="782" w:name="__Fieldmark__1809_389167845"/>
            <w:bookmarkEnd w:id="78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3" w:name="__Fieldmark__1812_389167845"/>
            <w:bookmarkStart w:id="784" w:name="__Fieldmark__1812_389167845"/>
            <w:bookmarkStart w:id="785" w:name="__Fieldmark__1812_389167845"/>
            <w:bookmarkEnd w:id="78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Druk cyfrowy 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6" w:name="__Fieldmark__1816_389167845"/>
            <w:bookmarkStart w:id="787" w:name="__Fieldmark__1816_389167845"/>
            <w:bookmarkStart w:id="788" w:name="__Fieldmark__1816_389167845"/>
            <w:bookmarkEnd w:id="788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9" w:name="__Fieldmark__1819_389167845"/>
            <w:bookmarkStart w:id="790" w:name="__Fieldmark__1819_389167845"/>
            <w:bookmarkStart w:id="791" w:name="__Fieldmark__1819_389167845"/>
            <w:bookmarkEnd w:id="79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2" w:name="__Fieldmark__1822_389167845"/>
            <w:bookmarkStart w:id="793" w:name="__Fieldmark__1822_389167845"/>
            <w:bookmarkStart w:id="794" w:name="__Fieldmark__1822_389167845"/>
            <w:bookmarkEnd w:id="79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5" w:name="__Fieldmark__1825_389167845"/>
            <w:bookmarkStart w:id="796" w:name="__Fieldmark__1825_389167845"/>
            <w:bookmarkStart w:id="797" w:name="__Fieldmark__1825_389167845"/>
            <w:bookmarkEnd w:id="79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Wklęsłodruk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98" w:name="__Fieldmark__1829_389167845"/>
            <w:bookmarkStart w:id="799" w:name="__Fieldmark__1829_389167845"/>
            <w:bookmarkStart w:id="800" w:name="__Fieldmark__1829_389167845"/>
            <w:bookmarkEnd w:id="800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1" w:name="__Fieldmark__1832_389167845"/>
            <w:bookmarkStart w:id="802" w:name="__Fieldmark__1832_389167845"/>
            <w:bookmarkStart w:id="803" w:name="__Fieldmark__1832_389167845"/>
            <w:bookmarkEnd w:id="80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4" w:name="__Fieldmark__1835_389167845"/>
            <w:bookmarkStart w:id="805" w:name="__Fieldmark__1835_389167845"/>
            <w:bookmarkStart w:id="806" w:name="__Fieldmark__1835_389167845"/>
            <w:bookmarkEnd w:id="806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7" w:name="__Fieldmark__1838_389167845"/>
            <w:bookmarkStart w:id="808" w:name="__Fieldmark__1838_389167845"/>
            <w:bookmarkStart w:id="809" w:name="__Fieldmark__1838_389167845"/>
            <w:bookmarkEnd w:id="809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Przygotowalnia 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0" w:name="__Fieldmark__1842_389167845"/>
            <w:bookmarkStart w:id="811" w:name="__Fieldmark__1842_389167845"/>
            <w:bookmarkStart w:id="812" w:name="__Fieldmark__1842_389167845"/>
            <w:bookmarkEnd w:id="812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3" w:name="__Fieldmark__1845_389167845"/>
            <w:bookmarkStart w:id="814" w:name="__Fieldmark__1845_389167845"/>
            <w:bookmarkStart w:id="815" w:name="__Fieldmark__1845_389167845"/>
            <w:bookmarkEnd w:id="815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6" w:name="__Fieldmark__1848_389167845"/>
            <w:bookmarkStart w:id="817" w:name="__Fieldmark__1848_389167845"/>
            <w:bookmarkStart w:id="818" w:name="__Fieldmark__1848_389167845"/>
            <w:bookmarkEnd w:id="818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9" w:name="__Fieldmark__1851_389167845"/>
            <w:bookmarkStart w:id="820" w:name="__Fieldmark__1851_389167845"/>
            <w:bookmarkStart w:id="821" w:name="__Fieldmark__1851_389167845"/>
            <w:bookmarkEnd w:id="821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Usługi introligatorskie 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2" w:name="__Fieldmark__1855_389167845"/>
            <w:bookmarkStart w:id="823" w:name="__Fieldmark__1855_389167845"/>
            <w:bookmarkStart w:id="824" w:name="__Fieldmark__1855_389167845"/>
            <w:bookmarkEnd w:id="8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5" w:name="__Fieldmark__1858_389167845"/>
            <w:bookmarkStart w:id="826" w:name="__Fieldmark__1858_389167845"/>
            <w:bookmarkStart w:id="827" w:name="__Fieldmark__1858_389167845"/>
            <w:bookmarkEnd w:id="827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8" w:name="__Fieldmark__1861_389167845"/>
            <w:bookmarkStart w:id="829" w:name="__Fieldmark__1861_389167845"/>
            <w:bookmarkStart w:id="830" w:name="__Fieldmark__1861_389167845"/>
            <w:bookmarkEnd w:id="830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type="dxa" w:w="1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1" w:name="__Fieldmark__1864_389167845"/>
            <w:bookmarkStart w:id="832" w:name="__Fieldmark__1864_389167845"/>
            <w:bookmarkStart w:id="833" w:name="__Fieldmark__1864_389167845"/>
            <w:bookmarkEnd w:id="833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 zmieni się liczba podmiotów w sektorze poligraficznym w Polsce w ciągu najbliższych 2-3 lat?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34" w:name="__Fieldmark__1949_389167845"/>
      <w:bookmarkStart w:id="835" w:name="__Fieldmark__1949_389167845"/>
      <w:bookmarkStart w:id="836" w:name="__Fieldmark__1949_389167845"/>
      <w:bookmarkEnd w:id="83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wzrośnie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37" w:name="__Fieldmark__1954_389167845"/>
      <w:bookmarkStart w:id="838" w:name="__Fieldmark__1954_389167845"/>
      <w:bookmarkStart w:id="839" w:name="__Fieldmark__1954_389167845"/>
      <w:bookmarkEnd w:id="83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wzrośnie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0" w:name="__Fieldmark__1958_389167845"/>
      <w:bookmarkStart w:id="841" w:name="__Fieldmark__1958_389167845"/>
      <w:bookmarkStart w:id="842" w:name="__Fieldmark__1958_389167845"/>
      <w:bookmarkEnd w:id="84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 zmieni się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3" w:name="__Fieldmark__1962_389167845"/>
      <w:bookmarkStart w:id="844" w:name="__Fieldmark__1962_389167845"/>
      <w:bookmarkStart w:id="845" w:name="__Fieldmark__1962_389167845"/>
      <w:bookmarkEnd w:id="84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zmaleje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6" w:name="__Fieldmark__1966_389167845"/>
      <w:bookmarkStart w:id="847" w:name="__Fieldmark__1966_389167845"/>
      <w:bookmarkStart w:id="848" w:name="__Fieldmark__1966_389167845"/>
      <w:bookmarkEnd w:id="84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zmaleje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9" w:name="__Fieldmark__1971_389167845"/>
      <w:bookmarkStart w:id="850" w:name="__Fieldmark__1971_389167845"/>
      <w:bookmarkStart w:id="851" w:name="__Fieldmark__1971_389167845"/>
      <w:bookmarkEnd w:id="85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 wiem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 zmieni się liczba podmiotów w sektorze poligraficznym w Polsce w perspektywie dłuższej niż 3 lata?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52" w:name="__Fieldmark__1979_389167845"/>
      <w:bookmarkStart w:id="853" w:name="__Fieldmark__1979_389167845"/>
      <w:bookmarkStart w:id="854" w:name="__Fieldmark__1979_389167845"/>
      <w:bookmarkEnd w:id="85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wzrośnie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55" w:name="__Fieldmark__1983_389167845"/>
      <w:bookmarkStart w:id="856" w:name="__Fieldmark__1983_389167845"/>
      <w:bookmarkStart w:id="857" w:name="__Fieldmark__1983_389167845"/>
      <w:bookmarkEnd w:id="85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wzrośnie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58" w:name="__Fieldmark__1987_389167845"/>
      <w:bookmarkStart w:id="859" w:name="__Fieldmark__1987_389167845"/>
      <w:bookmarkStart w:id="860" w:name="__Fieldmark__1987_389167845"/>
      <w:bookmarkEnd w:id="86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 zmieni się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61" w:name="__Fieldmark__1991_389167845"/>
      <w:bookmarkStart w:id="862" w:name="__Fieldmark__1991_389167845"/>
      <w:bookmarkStart w:id="863" w:name="__Fieldmark__1991_389167845"/>
      <w:bookmarkEnd w:id="86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zmaleje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64" w:name="__Fieldmark__1995_389167845"/>
      <w:bookmarkStart w:id="865" w:name="__Fieldmark__1995_389167845"/>
      <w:bookmarkStart w:id="866" w:name="__Fieldmark__1995_389167845"/>
      <w:bookmarkEnd w:id="86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zmaleje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67" w:name="__Fieldmark__1999_389167845"/>
      <w:bookmarkStart w:id="868" w:name="__Fieldmark__1999_389167845"/>
      <w:bookmarkStart w:id="869" w:name="__Fieldmark__1999_389167845"/>
      <w:bookmarkEnd w:id="86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 wiem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 zmieni się rentowność branży poligraficznej w Polsce w 2013 roku w porównaniu z 2012 rokiem?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0" w:name="__Fieldmark__2006_389167845"/>
      <w:bookmarkStart w:id="871" w:name="__Fieldmark__2006_389167845"/>
      <w:bookmarkStart w:id="872" w:name="__Fieldmark__2006_389167845"/>
      <w:bookmarkEnd w:id="87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wzrośnie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3" w:name="__Fieldmark__2010_389167845"/>
      <w:bookmarkStart w:id="874" w:name="__Fieldmark__2010_389167845"/>
      <w:bookmarkStart w:id="875" w:name="__Fieldmark__2010_389167845"/>
      <w:bookmarkEnd w:id="87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wzrośnie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6" w:name="__Fieldmark__2014_389167845"/>
      <w:bookmarkStart w:id="877" w:name="__Fieldmark__2014_389167845"/>
      <w:bookmarkStart w:id="878" w:name="__Fieldmark__2014_389167845"/>
      <w:bookmarkEnd w:id="87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 zmieni się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9" w:name="__Fieldmark__2018_389167845"/>
      <w:bookmarkStart w:id="880" w:name="__Fieldmark__2018_389167845"/>
      <w:bookmarkStart w:id="881" w:name="__Fieldmark__2018_389167845"/>
      <w:bookmarkEnd w:id="88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Raczej zmaleje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82" w:name="__Fieldmark__2022_389167845"/>
      <w:bookmarkStart w:id="883" w:name="__Fieldmark__2022_389167845"/>
      <w:bookmarkStart w:id="884" w:name="__Fieldmark__2022_389167845"/>
      <w:bookmarkEnd w:id="88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Zdecydowanie zmaleje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85" w:name="__Fieldmark__2026_389167845"/>
      <w:bookmarkStart w:id="886" w:name="__Fieldmark__2026_389167845"/>
      <w:bookmarkStart w:id="887" w:name="__Fieldmark__2026_389167845"/>
      <w:bookmarkEnd w:id="88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Nie wiem</w:t>
      </w:r>
    </w:p>
    <w:p>
      <w:pPr>
        <w:pStyle w:val="style4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"/>
      </w:pPr>
      <w:r>
        <w:rPr/>
        <w:t>Część czwarta poświęcona jest problemom napotykanym w firmach poligraficznych i stratom przez nie spowodowanym.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</w:p>
    <w:p>
      <w:pPr>
        <w:pStyle w:val="style4"/>
        <w:numPr>
          <w:ilvl w:val="0"/>
          <w:numId w:val="1"/>
        </w:numPr>
      </w:pPr>
      <w:r>
        <w:rPr>
          <w:rFonts w:ascii="Times New Roman" w:cs="Times New Roman" w:eastAsia="Calibri" w:hAnsi="Times New Roman"/>
          <w:bCs w:val="false"/>
          <w:i w:val="false"/>
          <w:iCs w:val="false"/>
          <w:color w:val="00000A"/>
          <w:sz w:val="24"/>
          <w:szCs w:val="24"/>
        </w:rPr>
        <w:t>Czy w Państwa firmie występują następujące problemy, przez które firma ponosi straty? Jeśli tak, to jak często występują?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1418"/>
        <w:gridCol w:w="1134"/>
        <w:gridCol w:w="1134"/>
        <w:gridCol w:w="1135"/>
        <w:gridCol w:w="1388"/>
      </w:tblGrid>
      <w:tr>
        <w:trPr>
          <w:trHeight w:hRule="atLeast" w:val="1040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Problemy</w:t>
            </w:r>
          </w:p>
          <w:p>
            <w:pPr>
              <w:pStyle w:val="style4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200"/>
              <w:contextualSpacing w:val="false"/>
              <w:jc w:val="center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Bardzo często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200"/>
              <w:contextualSpacing w:val="false"/>
              <w:jc w:val="center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Często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200"/>
              <w:contextualSpacing w:val="false"/>
              <w:jc w:val="center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Rzadko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200"/>
              <w:contextualSpacing w:val="false"/>
              <w:jc w:val="center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Bardzo rzadko</w:t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200"/>
              <w:contextualSpacing w:val="false"/>
              <w:jc w:val="center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Nie występuje</w:t>
            </w:r>
          </w:p>
        </w:tc>
      </w:tr>
      <w:tr>
        <w:trPr>
          <w:trHeight w:hRule="atLeast" w:val="1147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 xml:space="preserve">Wadliwe surowce i materiały otrzymywane od zewnętrznych dostawców 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8" w:name="__Fieldmark__2046_389167845"/>
            <w:bookmarkStart w:id="889" w:name="__Fieldmark__2046_389167845"/>
            <w:bookmarkStart w:id="890" w:name="__Fieldmark__2046_389167845"/>
            <w:bookmarkEnd w:id="890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1" w:name="__Fieldmark__2049_389167845"/>
            <w:bookmarkStart w:id="892" w:name="__Fieldmark__2049_389167845"/>
            <w:bookmarkStart w:id="893" w:name="__Fieldmark__2049_389167845"/>
            <w:bookmarkEnd w:id="893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4" w:name="__Fieldmark__2052_389167845"/>
            <w:bookmarkStart w:id="895" w:name="__Fieldmark__2052_389167845"/>
            <w:bookmarkStart w:id="896" w:name="__Fieldmark__2052_389167845"/>
            <w:bookmarkEnd w:id="896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7" w:name="__Fieldmark__2055_389167845"/>
            <w:bookmarkStart w:id="898" w:name="__Fieldmark__2055_389167845"/>
            <w:bookmarkStart w:id="899" w:name="__Fieldmark__2055_389167845"/>
            <w:bookmarkEnd w:id="899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0" w:name="__Fieldmark__2058_389167845"/>
            <w:bookmarkStart w:id="901" w:name="__Fieldmark__2058_389167845"/>
            <w:bookmarkStart w:id="902" w:name="__Fieldmark__2058_389167845"/>
            <w:bookmarkEnd w:id="902"/>
            <w:r>
              <w:rPr/>
            </w:r>
            <w:r>
              <w:fldChar w:fldCharType="end"/>
            </w:r>
          </w:p>
        </w:tc>
      </w:tr>
      <w:tr>
        <w:trPr>
          <w:trHeight w:hRule="atLeast" w:val="829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Wady w wytwarzanych produktach/reklamacje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3" w:name="__Fieldmark__2062_389167845"/>
            <w:bookmarkStart w:id="904" w:name="__Fieldmark__2062_389167845"/>
            <w:bookmarkStart w:id="905" w:name="__Fieldmark__2062_389167845"/>
            <w:bookmarkEnd w:id="905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6" w:name="__Fieldmark__2065_389167845"/>
            <w:bookmarkStart w:id="907" w:name="__Fieldmark__2065_389167845"/>
            <w:bookmarkStart w:id="908" w:name="__Fieldmark__2065_389167845"/>
            <w:bookmarkEnd w:id="908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9" w:name="__Fieldmark__2068_389167845"/>
            <w:bookmarkStart w:id="910" w:name="__Fieldmark__2068_389167845"/>
            <w:bookmarkStart w:id="911" w:name="__Fieldmark__2068_389167845"/>
            <w:bookmarkEnd w:id="911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2" w:name="__Fieldmark__2071_389167845"/>
            <w:bookmarkStart w:id="913" w:name="__Fieldmark__2071_389167845"/>
            <w:bookmarkStart w:id="914" w:name="__Fieldmark__2071_389167845"/>
            <w:bookmarkEnd w:id="914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5" w:name="__Fieldmark__2074_389167845"/>
            <w:bookmarkStart w:id="916" w:name="__Fieldmark__2074_389167845"/>
            <w:bookmarkStart w:id="917" w:name="__Fieldmark__2074_389167845"/>
            <w:bookmarkEnd w:id="917"/>
            <w:r>
              <w:rPr/>
            </w:r>
            <w:r>
              <w:fldChar w:fldCharType="end"/>
            </w:r>
          </w:p>
        </w:tc>
      </w:tr>
      <w:tr>
        <w:trPr>
          <w:trHeight w:hRule="atLeast" w:val="1250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Błędy w planowaniu/organizacji</w:t>
            </w:r>
          </w:p>
          <w:p>
            <w:pPr>
              <w:pStyle w:val="style4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procesów produkcyjnych i logistycznych wewnątrz firmy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8" w:name="__Fieldmark__2080_389167845"/>
            <w:bookmarkStart w:id="919" w:name="__Fieldmark__2080_389167845"/>
            <w:bookmarkStart w:id="920" w:name="__Fieldmark__2080_389167845"/>
            <w:bookmarkEnd w:id="920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1" w:name="__Fieldmark__2083_389167845"/>
            <w:bookmarkStart w:id="922" w:name="__Fieldmark__2083_389167845"/>
            <w:bookmarkStart w:id="923" w:name="__Fieldmark__2083_389167845"/>
            <w:bookmarkEnd w:id="923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4" w:name="__Fieldmark__2086_389167845"/>
            <w:bookmarkStart w:id="925" w:name="__Fieldmark__2086_389167845"/>
            <w:bookmarkStart w:id="926" w:name="__Fieldmark__2086_389167845"/>
            <w:bookmarkEnd w:id="926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7" w:name="__Fieldmark__2089_389167845"/>
            <w:bookmarkStart w:id="928" w:name="__Fieldmark__2089_389167845"/>
            <w:bookmarkStart w:id="929" w:name="__Fieldmark__2089_389167845"/>
            <w:bookmarkEnd w:id="929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0" w:name="__Fieldmark__2092_389167845"/>
            <w:bookmarkStart w:id="931" w:name="__Fieldmark__2092_389167845"/>
            <w:bookmarkStart w:id="932" w:name="__Fieldmark__2092_389167845"/>
            <w:bookmarkEnd w:id="932"/>
            <w:r>
              <w:rPr/>
            </w:r>
            <w:r>
              <w:fldChar w:fldCharType="end"/>
            </w:r>
          </w:p>
        </w:tc>
      </w:tr>
      <w:tr>
        <w:trPr>
          <w:trHeight w:hRule="atLeast" w:val="11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 xml:space="preserve">Stosowanie niewłaściwych metod wytwarzania do konkretnych zamówień 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3" w:name="__Fieldmark__2096_389167845"/>
            <w:bookmarkStart w:id="934" w:name="__Fieldmark__2096_389167845"/>
            <w:bookmarkStart w:id="935" w:name="__Fieldmark__2096_389167845"/>
            <w:bookmarkEnd w:id="935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6" w:name="__Fieldmark__2099_389167845"/>
            <w:bookmarkStart w:id="937" w:name="__Fieldmark__2099_389167845"/>
            <w:bookmarkStart w:id="938" w:name="__Fieldmark__2099_389167845"/>
            <w:bookmarkEnd w:id="938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9" w:name="__Fieldmark__2102_389167845"/>
            <w:bookmarkStart w:id="940" w:name="__Fieldmark__2102_389167845"/>
            <w:bookmarkStart w:id="941" w:name="__Fieldmark__2102_389167845"/>
            <w:bookmarkEnd w:id="941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2" w:name="__Fieldmark__2105_389167845"/>
            <w:bookmarkStart w:id="943" w:name="__Fieldmark__2105_389167845"/>
            <w:bookmarkStart w:id="944" w:name="__Fieldmark__2105_389167845"/>
            <w:bookmarkEnd w:id="944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5" w:name="__Fieldmark__2108_389167845"/>
            <w:bookmarkStart w:id="946" w:name="__Fieldmark__2108_389167845"/>
            <w:bookmarkStart w:id="947" w:name="__Fieldmark__2108_389167845"/>
            <w:bookmarkEnd w:id="947"/>
            <w:r>
              <w:rPr/>
            </w:r>
            <w:r>
              <w:fldChar w:fldCharType="end"/>
            </w:r>
          </w:p>
        </w:tc>
      </w:tr>
      <w:tr>
        <w:trPr>
          <w:trHeight w:hRule="atLeast" w:val="11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 xml:space="preserve">Stosowanie niewłaściwych normy materiałowych przy konkretnych zamówieniach 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8" w:name="__Fieldmark__2112_389167845"/>
            <w:bookmarkStart w:id="949" w:name="__Fieldmark__2112_389167845"/>
            <w:bookmarkStart w:id="950" w:name="__Fieldmark__2112_389167845"/>
            <w:bookmarkEnd w:id="950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1" w:name="__Fieldmark__2115_389167845"/>
            <w:bookmarkStart w:id="952" w:name="__Fieldmark__2115_389167845"/>
            <w:bookmarkStart w:id="953" w:name="__Fieldmark__2115_389167845"/>
            <w:bookmarkEnd w:id="953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4" w:name="__Fieldmark__2118_389167845"/>
            <w:bookmarkStart w:id="955" w:name="__Fieldmark__2118_389167845"/>
            <w:bookmarkStart w:id="956" w:name="__Fieldmark__2118_389167845"/>
            <w:bookmarkEnd w:id="956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7" w:name="__Fieldmark__2121_389167845"/>
            <w:bookmarkStart w:id="958" w:name="__Fieldmark__2121_389167845"/>
            <w:bookmarkStart w:id="959" w:name="__Fieldmark__2121_389167845"/>
            <w:bookmarkEnd w:id="959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0" w:name="__Fieldmark__2124_389167845"/>
            <w:bookmarkStart w:id="961" w:name="__Fieldmark__2124_389167845"/>
            <w:bookmarkStart w:id="962" w:name="__Fieldmark__2124_389167845"/>
            <w:bookmarkEnd w:id="962"/>
            <w:r>
              <w:rPr/>
            </w:r>
            <w:r>
              <w:fldChar w:fldCharType="end"/>
            </w:r>
          </w:p>
        </w:tc>
      </w:tr>
      <w:tr>
        <w:trPr>
          <w:trHeight w:hRule="atLeast" w:val="829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Zły stan techniczny maszyn i urządzeń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3" w:name="__Fieldmark__2128_389167845"/>
            <w:bookmarkStart w:id="964" w:name="__Fieldmark__2128_389167845"/>
            <w:bookmarkStart w:id="965" w:name="__Fieldmark__2128_389167845"/>
            <w:bookmarkEnd w:id="965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6" w:name="__Fieldmark__2131_389167845"/>
            <w:bookmarkStart w:id="967" w:name="__Fieldmark__2131_389167845"/>
            <w:bookmarkStart w:id="968" w:name="__Fieldmark__2131_389167845"/>
            <w:bookmarkEnd w:id="968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9" w:name="__Fieldmark__2134_389167845"/>
            <w:bookmarkStart w:id="970" w:name="__Fieldmark__2134_389167845"/>
            <w:bookmarkStart w:id="971" w:name="__Fieldmark__2134_389167845"/>
            <w:bookmarkEnd w:id="971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2" w:name="__Fieldmark__2137_389167845"/>
            <w:bookmarkStart w:id="973" w:name="__Fieldmark__2137_389167845"/>
            <w:bookmarkStart w:id="974" w:name="__Fieldmark__2137_389167845"/>
            <w:bookmarkEnd w:id="974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5" w:name="__Fieldmark__2140_389167845"/>
            <w:bookmarkStart w:id="976" w:name="__Fieldmark__2140_389167845"/>
            <w:bookmarkStart w:id="977" w:name="__Fieldmark__2140_389167845"/>
            <w:bookmarkEnd w:id="977"/>
            <w:r>
              <w:rPr/>
            </w:r>
            <w:r>
              <w:fldChar w:fldCharType="end"/>
            </w:r>
          </w:p>
        </w:tc>
      </w:tr>
      <w:tr>
        <w:trPr>
          <w:trHeight w:hRule="atLeast" w:val="513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Zbędne zapasy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8" w:name="__Fieldmark__2144_389167845"/>
            <w:bookmarkStart w:id="979" w:name="__Fieldmark__2144_389167845"/>
            <w:bookmarkStart w:id="980" w:name="__Fieldmark__2144_389167845"/>
            <w:bookmarkEnd w:id="980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1" w:name="__Fieldmark__2147_389167845"/>
            <w:bookmarkStart w:id="982" w:name="__Fieldmark__2147_389167845"/>
            <w:bookmarkStart w:id="983" w:name="__Fieldmark__2147_389167845"/>
            <w:bookmarkEnd w:id="983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4" w:name="__Fieldmark__2150_389167845"/>
            <w:bookmarkStart w:id="985" w:name="__Fieldmark__2150_389167845"/>
            <w:bookmarkStart w:id="986" w:name="__Fieldmark__2150_389167845"/>
            <w:bookmarkEnd w:id="986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7" w:name="__Fieldmark__2153_389167845"/>
            <w:bookmarkStart w:id="988" w:name="__Fieldmark__2153_389167845"/>
            <w:bookmarkStart w:id="989" w:name="__Fieldmark__2153_389167845"/>
            <w:bookmarkEnd w:id="989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0" w:name="__Fieldmark__2156_389167845"/>
            <w:bookmarkStart w:id="991" w:name="__Fieldmark__2156_389167845"/>
            <w:bookmarkStart w:id="992" w:name="__Fieldmark__2156_389167845"/>
            <w:bookmarkEnd w:id="992"/>
            <w:r>
              <w:rPr/>
            </w:r>
            <w:r>
              <w:fldChar w:fldCharType="end"/>
            </w:r>
          </w:p>
        </w:tc>
      </w:tr>
      <w:tr>
        <w:trPr>
          <w:trHeight w:hRule="atLeast" w:val="528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Kradzieże wewnętrzne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3" w:name="__Fieldmark__2160_389167845"/>
            <w:bookmarkStart w:id="994" w:name="__Fieldmark__2160_389167845"/>
            <w:bookmarkStart w:id="995" w:name="__Fieldmark__2160_389167845"/>
            <w:bookmarkEnd w:id="995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6" w:name="__Fieldmark__2163_389167845"/>
            <w:bookmarkStart w:id="997" w:name="__Fieldmark__2163_389167845"/>
            <w:bookmarkStart w:id="998" w:name="__Fieldmark__2163_389167845"/>
            <w:bookmarkEnd w:id="998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9" w:name="__Fieldmark__2166_389167845"/>
            <w:bookmarkStart w:id="1000" w:name="__Fieldmark__2166_389167845"/>
            <w:bookmarkStart w:id="1001" w:name="__Fieldmark__2166_389167845"/>
            <w:bookmarkEnd w:id="1001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2" w:name="__Fieldmark__2169_389167845"/>
            <w:bookmarkStart w:id="1003" w:name="__Fieldmark__2169_389167845"/>
            <w:bookmarkStart w:id="1004" w:name="__Fieldmark__2169_389167845"/>
            <w:bookmarkEnd w:id="1004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5" w:name="__Fieldmark__2172_389167845"/>
            <w:bookmarkStart w:id="1006" w:name="__Fieldmark__2172_389167845"/>
            <w:bookmarkStart w:id="1007" w:name="__Fieldmark__2172_389167845"/>
            <w:bookmarkEnd w:id="1007"/>
            <w:r>
              <w:rPr/>
            </w:r>
            <w:r>
              <w:fldChar w:fldCharType="end"/>
            </w:r>
          </w:p>
        </w:tc>
      </w:tr>
      <w:tr>
        <w:trPr>
          <w:trHeight w:hRule="atLeast" w:val="513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Kradzieże zewnętrzne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8" w:name="__Fieldmark__2176_389167845"/>
            <w:bookmarkStart w:id="1009" w:name="__Fieldmark__2176_389167845"/>
            <w:bookmarkStart w:id="1010" w:name="__Fieldmark__2176_389167845"/>
            <w:bookmarkEnd w:id="1010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1" w:name="__Fieldmark__2179_389167845"/>
            <w:bookmarkStart w:id="1012" w:name="__Fieldmark__2179_389167845"/>
            <w:bookmarkStart w:id="1013" w:name="__Fieldmark__2179_389167845"/>
            <w:bookmarkEnd w:id="1013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4" w:name="__Fieldmark__2182_389167845"/>
            <w:bookmarkStart w:id="1015" w:name="__Fieldmark__2182_389167845"/>
            <w:bookmarkStart w:id="1016" w:name="__Fieldmark__2182_389167845"/>
            <w:bookmarkEnd w:id="1016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7" w:name="__Fieldmark__2185_389167845"/>
            <w:bookmarkStart w:id="1018" w:name="__Fieldmark__2185_389167845"/>
            <w:bookmarkStart w:id="1019" w:name="__Fieldmark__2185_389167845"/>
            <w:bookmarkEnd w:id="1019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0" w:name="__Fieldmark__2188_389167845"/>
            <w:bookmarkStart w:id="1021" w:name="__Fieldmark__2188_389167845"/>
            <w:bookmarkStart w:id="1022" w:name="__Fieldmark__2188_389167845"/>
            <w:bookmarkEnd w:id="1022"/>
            <w:r>
              <w:rPr/>
            </w:r>
            <w:r>
              <w:fldChar w:fldCharType="end"/>
            </w:r>
          </w:p>
        </w:tc>
      </w:tr>
      <w:tr>
        <w:trPr>
          <w:trHeight w:hRule="atLeast" w:val="513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Błędy pracowników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3" w:name="__Fieldmark__2192_389167845"/>
            <w:bookmarkStart w:id="1024" w:name="__Fieldmark__2192_389167845"/>
            <w:bookmarkStart w:id="1025" w:name="__Fieldmark__2192_389167845"/>
            <w:bookmarkEnd w:id="1025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6" w:name="__Fieldmark__2195_389167845"/>
            <w:bookmarkStart w:id="1027" w:name="__Fieldmark__2195_389167845"/>
            <w:bookmarkStart w:id="1028" w:name="__Fieldmark__2195_389167845"/>
            <w:bookmarkEnd w:id="1028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9" w:name="__Fieldmark__2198_389167845"/>
            <w:bookmarkStart w:id="1030" w:name="__Fieldmark__2198_389167845"/>
            <w:bookmarkStart w:id="1031" w:name="__Fieldmark__2198_389167845"/>
            <w:bookmarkEnd w:id="1031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2" w:name="__Fieldmark__2201_389167845"/>
            <w:bookmarkStart w:id="1033" w:name="__Fieldmark__2201_389167845"/>
            <w:bookmarkStart w:id="1034" w:name="__Fieldmark__2201_389167845"/>
            <w:bookmarkEnd w:id="1034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5" w:name="__Fieldmark__2204_389167845"/>
            <w:bookmarkStart w:id="1036" w:name="__Fieldmark__2204_389167845"/>
            <w:bookmarkStart w:id="1037" w:name="__Fieldmark__2204_389167845"/>
            <w:bookmarkEnd w:id="1037"/>
            <w:r>
              <w:rPr/>
            </w:r>
            <w:r>
              <w:fldChar w:fldCharType="end"/>
            </w:r>
          </w:p>
        </w:tc>
      </w:tr>
      <w:tr>
        <w:trPr>
          <w:trHeight w:hRule="atLeast" w:val="1055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keepNext/>
              <w:keepLines/>
              <w:spacing w:after="0" w:before="200"/>
              <w:contextualSpacing w:val="false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Inne, jakie:</w:t>
            </w:r>
          </w:p>
          <w:p>
            <w:pPr>
              <w:pStyle w:val="style4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  <w:t>---------------------------------</w:t>
            </w:r>
          </w:p>
          <w:p>
            <w:pPr>
              <w:pStyle w:val="style4"/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A"/>
                <w:sz w:val="24"/>
                <w:szCs w:val="24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8" w:name="__Fieldmark__2209_389167845"/>
            <w:bookmarkStart w:id="1039" w:name="__Fieldmark__2209_389167845"/>
            <w:bookmarkStart w:id="1040" w:name="__Fieldmark__2209_389167845"/>
            <w:bookmarkEnd w:id="1040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1" w:name="__Fieldmark__2212_389167845"/>
            <w:bookmarkStart w:id="1042" w:name="__Fieldmark__2212_389167845"/>
            <w:bookmarkStart w:id="1043" w:name="__Fieldmark__2212_389167845"/>
            <w:bookmarkEnd w:id="1043"/>
            <w:r>
              <w:rPr/>
            </w:r>
            <w:r>
              <w:fldChar w:fldCharType="end"/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4" w:name="__Fieldmark__2215_389167845"/>
            <w:bookmarkStart w:id="1045" w:name="__Fieldmark__2215_389167845"/>
            <w:bookmarkStart w:id="1046" w:name="__Fieldmark__2215_389167845"/>
            <w:bookmarkEnd w:id="1046"/>
            <w:r>
              <w:rPr/>
            </w:r>
            <w:r>
              <w:fldChar w:fldCharType="end"/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7" w:name="__Fieldmark__2218_389167845"/>
            <w:bookmarkStart w:id="1048" w:name="__Fieldmark__2218_389167845"/>
            <w:bookmarkStart w:id="1049" w:name="__Fieldmark__2218_389167845"/>
            <w:bookmarkEnd w:id="1049"/>
            <w:r>
              <w:rPr/>
            </w:r>
            <w:r>
              <w:fldChar w:fldCharType="end"/>
            </w:r>
          </w:p>
        </w:tc>
        <w:tc>
          <w:tcPr>
            <w:tcW w:type="dxa" w:w="13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6"/>
              <w:spacing w:after="0" w:before="0"/>
              <w:ind w:hanging="0" w:left="0" w:right="0"/>
              <w:contextualSpacing w:val="fals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0" w:name="__Fieldmark__2221_389167845"/>
            <w:bookmarkStart w:id="1051" w:name="__Fieldmark__2221_389167845"/>
            <w:bookmarkStart w:id="1052" w:name="__Fieldmark__2221_389167845"/>
            <w:bookmarkEnd w:id="1052"/>
            <w:r>
              <w:rPr/>
            </w:r>
            <w:r>
              <w:fldChar w:fldCharType="end"/>
            </w:r>
          </w:p>
        </w:tc>
      </w:tr>
    </w:tbl>
    <w:p>
      <w:pPr>
        <w:pStyle w:val="style4"/>
      </w:pPr>
      <w:r>
        <w:rPr>
          <w:rFonts w:ascii="Times New Roman" w:hAnsi="Times New Roman"/>
          <w:sz w:val="24"/>
          <w:szCs w:val="24"/>
        </w:rPr>
      </w:r>
    </w:p>
    <w:p>
      <w:pPr>
        <w:pStyle w:val="style4"/>
        <w:numPr>
          <w:ilvl w:val="0"/>
          <w:numId w:val="1"/>
        </w:numPr>
      </w:pPr>
      <w:r>
        <w:rPr>
          <w:rFonts w:ascii="Times New Roman" w:cs="Times New Roman" w:eastAsia="Calibri" w:hAnsi="Times New Roman"/>
          <w:bCs w:val="false"/>
          <w:i w:val="false"/>
          <w:iCs w:val="false"/>
          <w:color w:val="00000A"/>
          <w:sz w:val="24"/>
          <w:szCs w:val="24"/>
        </w:rPr>
        <w:t xml:space="preserve">[Jeżeli w 27 wszystko nie występuje, proszę nie odpowiadać] Na jaki procent przychodu szacują Państwo straty poniesione w wyniku powyżej wymienionych problemów?  </w:t>
      </w:r>
      <w:r>
        <w:fldChar w:fldCharType="begin">
          <w:ffData>
            <w:name w:val="__Fieldmark__2373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53" w:name="__Fieldmark__2373_389167845"/>
      <w:bookmarkStart w:id="1054" w:name="__Fieldmark__2373_389167845"/>
      <w:bookmarkEnd w:id="1054"/>
      <w:r>
        <w:rPr>
          <w:rFonts w:ascii="Times New Roman" w:cs="Times New Roman" w:eastAsia="Calibri" w:hAnsi="Times New Roman"/>
          <w:bCs w:val="false"/>
          <w:i w:val="false"/>
          <w:iCs w:val="false"/>
          <w:color w:val="00000A"/>
          <w:sz w:val="24"/>
          <w:szCs w:val="24"/>
        </w:rPr>
      </w:r>
      <w:r>
        <w:rPr>
          <w:rFonts w:ascii="Times New Roman" w:cs="Times New Roman" w:eastAsia="Calibri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>....................................................................</w:t>
      </w:r>
      <w:bookmarkStart w:id="1055" w:name="__Fieldmark__2373_389167845"/>
      <w:bookmarkEnd w:id="1055"/>
      <w:r>
        <w:rPr>
          <w:rFonts w:ascii="Times New Roman" w:cs="Times New Roman" w:eastAsia="Calibri" w:hAnsi="Times New Roman"/>
          <w:b w:val="false"/>
          <w:bCs w:val="false"/>
          <w:i w:val="false"/>
          <w:iCs w:val="false"/>
          <w:color w:val="00000A"/>
          <w:sz w:val="24"/>
          <w:szCs w:val="24"/>
        </w:rPr>
      </w:r>
      <w:r>
        <w:fldChar w:fldCharType="end"/>
      </w:r>
      <w:r>
        <w:rPr>
          <w:rFonts w:ascii="Times New Roman" w:cs="Times New Roman" w:eastAsia="Calibri" w:hAnsi="Times New Roman"/>
          <w:b w:val="false"/>
          <w:bCs w:val="false"/>
          <w:i w:val="false"/>
          <w:iCs w:val="false"/>
          <w:color w:val="00000A"/>
          <w:sz w:val="24"/>
          <w:szCs w:val="24"/>
        </w:rPr>
        <w:t>%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4"/>
      </w:pPr>
      <w:r>
        <w:rPr/>
        <w:t>Część piąta poświęcona jest kwestiom cyfryzacji polskich przedsiębiorstw poligraficznych oraz wykorzystania Internetu w swojej działalności.</w:t>
      </w:r>
    </w:p>
    <w:p>
      <w:pPr>
        <w:pStyle w:val="style0"/>
      </w:pPr>
      <w:r>
        <w:rPr/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 xml:space="preserve">Proszę podać szacunkowy procent zamówień, jakie otrzymujecie Państwo drogą internetową (w %)? </w:t>
      </w:r>
      <w:r>
        <w:fldChar w:fldCharType="begin">
          <w:ffData>
            <w:name w:val="__Fieldmark__2385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56" w:name="__Fieldmark__2385_389167845"/>
      <w:bookmarkStart w:id="1057" w:name="__Fieldmark__2385_389167845"/>
      <w:bookmarkEnd w:id="1057"/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058" w:name="__Fieldmark__2385_389167845"/>
      <w:bookmarkEnd w:id="1058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Proszę podać szacunkowy poziom zleceń, który jest akceptowany przez Klienta drogą internetową (w %)?</w:t>
      </w:r>
      <w:r>
        <w:fldChar w:fldCharType="begin">
          <w:ffData>
            <w:name w:val="__Fieldmark__2391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59" w:name="__Fieldmark__2391_389167845"/>
      <w:bookmarkStart w:id="1060" w:name="__Fieldmark__2391_389167845"/>
      <w:bookmarkEnd w:id="1060"/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061" w:name="__Fieldmark__2391_389167845"/>
      <w:bookmarkEnd w:id="1061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W jakim stopniu drukarnie internetowe zyskają na znaczeniu w najbliższych 2-3 latach?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62" w:name="__Fieldmark__2398_389167845"/>
      <w:bookmarkStart w:id="1063" w:name="__Fieldmark__2398_389167845"/>
      <w:bookmarkStart w:id="1064" w:name="__Fieldmark__2398_389167845"/>
      <w:bookmarkEnd w:id="106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W znacznym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65" w:name="__Fieldmark__2404_389167845"/>
      <w:bookmarkStart w:id="1066" w:name="__Fieldmark__2404_389167845"/>
      <w:bookmarkStart w:id="1067" w:name="__Fieldmark__2404_389167845"/>
      <w:bookmarkEnd w:id="106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W średnim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68" w:name="__Fieldmark__2410_389167845"/>
      <w:bookmarkStart w:id="1069" w:name="__Fieldmark__2410_389167845"/>
      <w:bookmarkStart w:id="1070" w:name="__Fieldmark__2410_389167845"/>
      <w:bookmarkEnd w:id="107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W niskim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71" w:name="__Fieldmark__2416_389167845"/>
      <w:bookmarkStart w:id="1072" w:name="__Fieldmark__2416_389167845"/>
      <w:bookmarkStart w:id="1073" w:name="__Fieldmark__2416_389167845"/>
      <w:bookmarkEnd w:id="107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W ogóle nie zyskają na znaczeniu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74" w:name="__Fieldmark__2422_389167845"/>
      <w:bookmarkStart w:id="1075" w:name="__Fieldmark__2422_389167845"/>
      <w:bookmarkStart w:id="1076" w:name="__Fieldmark__2422_389167845"/>
      <w:bookmarkEnd w:id="107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Ich znaczenie spadnie</w:t>
      </w:r>
    </w:p>
    <w:p>
      <w:pPr>
        <w:pStyle w:val="style46"/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Czy Państwa firma poszukuje zleceń za pośrednictwem przetargów internetowych?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77" w:name="__Fieldmark__2430_389167845"/>
      <w:bookmarkStart w:id="1078" w:name="__Fieldmark__2430_389167845"/>
      <w:bookmarkStart w:id="1079" w:name="__Fieldmark__2430_389167845"/>
      <w:bookmarkEnd w:id="107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Tak, robimy to systematycznie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0" w:name="__Fieldmark__2436_389167845"/>
      <w:bookmarkStart w:id="1081" w:name="__Fieldmark__2436_389167845"/>
      <w:bookmarkStart w:id="1082" w:name="__Fieldmark__2436_389167845"/>
      <w:bookmarkEnd w:id="108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 często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3" w:name="__Fieldmark__2442_389167845"/>
      <w:bookmarkStart w:id="1084" w:name="__Fieldmark__2442_389167845"/>
      <w:bookmarkStart w:id="1085" w:name="__Fieldmark__2442_389167845"/>
      <w:bookmarkEnd w:id="108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Tak, ale zdarza to się sporadycznie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6" w:name="__Fieldmark__2448_389167845"/>
      <w:bookmarkStart w:id="1087" w:name="__Fieldmark__2448_389167845"/>
      <w:bookmarkStart w:id="1088" w:name="__Fieldmark__2448_389167845"/>
      <w:bookmarkEnd w:id="108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Raczej nie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9" w:name="__Fieldmark__2452_389167845"/>
      <w:bookmarkStart w:id="1090" w:name="__Fieldmark__2452_389167845"/>
      <w:bookmarkStart w:id="1091" w:name="__Fieldmark__2452_389167845"/>
      <w:bookmarkEnd w:id="109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szukamy w ten sposób zleceń</w:t>
      </w:r>
    </w:p>
    <w:p>
      <w:pPr>
        <w:pStyle w:val="style4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Czy firma posiada specjalistyczne oprogramowanie do obsługi zleceń przez Internet?</w:t>
      </w:r>
    </w:p>
    <w:p>
      <w:pPr>
        <w:pStyle w:val="style61"/>
        <w:ind w:hanging="0" w:left="720" w:right="0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92" w:name="__Fieldmark__2457_389167845"/>
      <w:bookmarkStart w:id="1093" w:name="__Fieldmark__2457_389167845"/>
      <w:bookmarkStart w:id="1094" w:name="__Fieldmark__2457_389167845"/>
      <w:bookmarkEnd w:id="109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Tak</w:t>
        <w:br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95" w:name="__Fieldmark__2462_389167845"/>
      <w:bookmarkStart w:id="1096" w:name="__Fieldmark__2462_389167845"/>
      <w:bookmarkStart w:id="1097" w:name="__Fieldmark__2462_389167845"/>
      <w:bookmarkEnd w:id="1097"/>
      <w:r>
        <w:rPr>
          <w:rFonts w:ascii="Times New Roman" w:hAnsi="Times New Roman"/>
          <w:sz w:val="24"/>
          <w:szCs w:val="24"/>
        </w:rPr>
      </w:r>
      <w:r>
        <w:fldChar w:fldCharType="end"/>
      </w:r>
      <w:r>
        <w:rPr>
          <w:rFonts w:ascii="Times New Roman" w:hAnsi="Times New Roman"/>
          <w:sz w:val="24"/>
          <w:szCs w:val="24"/>
        </w:rPr>
        <w:t>Nie</w:t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Jakie oprogramowanie jest wykorzystywane w Państwa firmie (można zaznaczyć więcej niż jedną odpowiedź)?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98" w:name="__Fieldmark__2467_389167845"/>
      <w:bookmarkStart w:id="1099" w:name="__Fieldmark__2467_389167845"/>
      <w:bookmarkStart w:id="1100" w:name="__Fieldmark__2467_389167845"/>
      <w:bookmarkEnd w:id="110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Microsoft Office lub inny pakiet biurowy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01" w:name="__Fieldmark__2471_389167845"/>
      <w:bookmarkStart w:id="1102" w:name="__Fieldmark__2471_389167845"/>
      <w:bookmarkStart w:id="1103" w:name="__Fieldmark__2471_389167845"/>
      <w:bookmarkEnd w:id="110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Program finansowo-ksiegowy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04" w:name="__Fieldmark__2476_389167845"/>
      <w:bookmarkStart w:id="1105" w:name="__Fieldmark__2476_389167845"/>
      <w:bookmarkStart w:id="1106" w:name="__Fieldmark__2476_389167845"/>
      <w:bookmarkEnd w:id="110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Specjalistyczny program do zarządzania firmą (system ERP)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07" w:name="__Fieldmark__2482_389167845"/>
      <w:bookmarkStart w:id="1108" w:name="__Fieldmark__2482_389167845"/>
      <w:bookmarkStart w:id="1109" w:name="__Fieldmark__2482_389167845"/>
      <w:bookmarkEnd w:id="110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Specjalistyczny program do zarządzania produkcją</w:t>
      </w:r>
    </w:p>
    <w:p>
      <w:pPr>
        <w:pStyle w:val="style46"/>
        <w:spacing w:after="0" w:before="0"/>
        <w:ind w:hanging="0" w:left="720" w:right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10" w:name="__Fieldmark__2486_389167845"/>
      <w:bookmarkStart w:id="1111" w:name="__Fieldmark__2486_389167845"/>
      <w:bookmarkStart w:id="1112" w:name="__Fieldmark__2486_389167845"/>
      <w:bookmarkEnd w:id="111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Specjalistyczny program do zarządzania informacją w organizacji (typu MIS – Management Information Service)</w:t>
      </w:r>
    </w:p>
    <w:p>
      <w:pPr>
        <w:pStyle w:val="style46"/>
        <w:spacing w:after="0" w:before="0"/>
        <w:ind w:hanging="0" w:left="720" w:right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13" w:name="__Fieldmark__2492_389167845"/>
      <w:bookmarkStart w:id="1114" w:name="__Fieldmark__2492_389167845"/>
      <w:bookmarkStart w:id="1115" w:name="__Fieldmark__2492_389167845"/>
      <w:bookmarkEnd w:id="111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Specjalistyczny program do wsparcia sprzedaży (system CRM)</w:t>
      </w:r>
    </w:p>
    <w:p>
      <w:pPr>
        <w:pStyle w:val="style46"/>
        <w:spacing w:after="0" w:before="0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Czy posiadają Państwo? (można zaznaczyć więcej niż jedną odpowiedź)?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16" w:name="__Fieldmark__2499_389167845"/>
      <w:bookmarkStart w:id="1117" w:name="__Fieldmark__2499_389167845"/>
      <w:bookmarkStart w:id="1118" w:name="__Fieldmark__2499_389167845"/>
      <w:bookmarkEnd w:id="111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Stronę internetową zarządzaną przez swoich pracowników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19" w:name="__Fieldmark__2503_389167845"/>
      <w:bookmarkStart w:id="1120" w:name="__Fieldmark__2503_389167845"/>
      <w:bookmarkStart w:id="1121" w:name="__Fieldmark__2503_389167845"/>
      <w:bookmarkEnd w:id="112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Stronę internetową zarządzaną przez zewnętrzny podmiot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22" w:name="__Fieldmark__2507_389167845"/>
      <w:bookmarkStart w:id="1123" w:name="__Fieldmark__2507_389167845"/>
      <w:bookmarkStart w:id="1124" w:name="__Fieldmark__2507_389167845"/>
      <w:bookmarkEnd w:id="112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Profil w internetowych bazach firm 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25" w:name="__Fieldmark__2511_389167845"/>
      <w:bookmarkStart w:id="1126" w:name="__Fieldmark__2511_389167845"/>
      <w:bookmarkStart w:id="1127" w:name="__Fieldmark__2511_389167845"/>
      <w:bookmarkEnd w:id="112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Profil na Facebooku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28" w:name="__Fieldmark__2518_389167845"/>
      <w:bookmarkStart w:id="1129" w:name="__Fieldmark__2518_389167845"/>
      <w:bookmarkStart w:id="1130" w:name="__Fieldmark__2518_389167845"/>
      <w:bookmarkEnd w:id="113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Konto na pozostałych portalach społecznościowych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31" w:name="__Fieldmark__2523_389167845"/>
      <w:bookmarkStart w:id="1132" w:name="__Fieldmark__2523_389167845"/>
      <w:bookmarkStart w:id="1133" w:name="__Fieldmark__2523_389167845"/>
      <w:bookmarkEnd w:id="113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Program do rozsyłania masowego mailingu</w:t>
      </w:r>
    </w:p>
    <w:p>
      <w:pPr>
        <w:pStyle w:val="style46"/>
        <w:spacing w:after="0" w:before="0"/>
        <w:ind w:firstLine="348" w:left="36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34" w:name="__Fieldmark__2527_389167845"/>
      <w:bookmarkStart w:id="1135" w:name="__Fieldmark__2527_389167845"/>
      <w:bookmarkStart w:id="1136" w:name="__Fieldmark__2527_389167845"/>
      <w:bookmarkEnd w:id="113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Banery / reklamę na branżowych portalach internetowych</w:t>
      </w:r>
    </w:p>
    <w:p>
      <w:pPr>
        <w:pStyle w:val="style4"/>
        <w:pageBreakBefore/>
      </w:pPr>
      <w:r>
        <w:rPr/>
        <w:t xml:space="preserve">Część szósta poświęcona jest kwestii druku opakowań oraz etykiet w przedsiębiorstwach poligraficznych. </w:t>
      </w:r>
    </w:p>
    <w:p>
      <w:pPr>
        <w:pStyle w:val="style0"/>
      </w:pPr>
      <w:r>
        <w:rPr/>
      </w:r>
    </w:p>
    <w:p>
      <w:pPr>
        <w:pStyle w:val="style46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Czy Państwa firma zajmuje się drukiem opakowań?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37" w:name="__Fieldmark__2541_389167845"/>
      <w:bookmarkStart w:id="1138" w:name="__Fieldmark__2541_389167845"/>
      <w:bookmarkStart w:id="1139" w:name="__Fieldmark__2541_389167845"/>
      <w:bookmarkEnd w:id="113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0" w:name="__Fieldmark__2546_389167845"/>
      <w:bookmarkStart w:id="1141" w:name="__Fieldmark__2546_389167845"/>
      <w:bookmarkStart w:id="1142" w:name="__Fieldmark__2546_389167845"/>
      <w:bookmarkEnd w:id="114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Czy Państwa firma zajmuje się drukiem etykiet?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3" w:name="__Fieldmark__2552_389167845"/>
      <w:bookmarkStart w:id="1144" w:name="__Fieldmark__2552_389167845"/>
      <w:bookmarkStart w:id="1145" w:name="__Fieldmark__2552_389167845"/>
      <w:bookmarkEnd w:id="114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6" w:name="__Fieldmark__2557_389167845"/>
      <w:bookmarkStart w:id="1147" w:name="__Fieldmark__2557_389167845"/>
      <w:bookmarkStart w:id="1148" w:name="__Fieldmark__2557_389167845"/>
      <w:bookmarkEnd w:id="114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[Jeżeli 36b] Czy planują Państwo w najbliższych 2-3 latach rozszerzyć ofertę o druk opakowań?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9" w:name="__Fieldmark__2565_389167845"/>
      <w:bookmarkStart w:id="1150" w:name="__Fieldmark__2565_389167845"/>
      <w:bookmarkStart w:id="1151" w:name="__Fieldmark__2565_389167845"/>
      <w:bookmarkEnd w:id="115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52" w:name="__Fieldmark__2570_389167845"/>
      <w:bookmarkStart w:id="1153" w:name="__Fieldmark__2570_389167845"/>
      <w:bookmarkStart w:id="1154" w:name="__Fieldmark__2570_389167845"/>
      <w:bookmarkEnd w:id="115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2"/>
        <w:numPr>
          <w:ilvl w:val="0"/>
          <w:numId w:val="1"/>
        </w:numPr>
        <w:spacing w:after="120" w:before="0" w:line="276" w:lineRule="auto"/>
        <w:contextualSpacing w:val="false"/>
      </w:pPr>
      <w:r>
        <w:rPr>
          <w:b/>
          <w:sz w:val="24"/>
          <w:szCs w:val="24"/>
          <w:lang w:val="pl-PL"/>
        </w:rPr>
        <w:t>[Jeżeli 37b] Czy planują Państwo w najbliższych 2-3 latach rozszerzyć ofertę o druk etykiet?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55" w:name="__Fieldmark__2578_389167845"/>
      <w:bookmarkStart w:id="1156" w:name="__Fieldmark__2578_389167845"/>
      <w:bookmarkStart w:id="1157" w:name="__Fieldmark__2578_389167845"/>
      <w:bookmarkEnd w:id="115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58" w:name="__Fieldmark__2583_389167845"/>
      <w:bookmarkStart w:id="1159" w:name="__Fieldmark__2583_389167845"/>
      <w:bookmarkStart w:id="1160" w:name="__Fieldmark__2583_389167845"/>
      <w:bookmarkEnd w:id="116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ind w:hanging="0" w:left="0" w:right="0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40a. [Jeżeli 38b] Z czego wynika brak planów wprowadzenia druku opakowań?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61" w:name="__Fieldmark__2595_389167845"/>
      <w:bookmarkStart w:id="1162" w:name="__Fieldmark__2595_389167845"/>
      <w:bookmarkStart w:id="1163" w:name="__Fieldmark__2595_389167845"/>
      <w:bookmarkEnd w:id="116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Skala działalności firmy lub model biznesowy tego nie uzasadnia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64" w:name="__Fieldmark__2600_389167845"/>
      <w:bookmarkStart w:id="1165" w:name="__Fieldmark__2600_389167845"/>
      <w:bookmarkStart w:id="1166" w:name="__Fieldmark__2600_389167845"/>
      <w:bookmarkEnd w:id="116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Brak wystarczających środków finansowych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67" w:name="__Fieldmark__2605_389167845"/>
      <w:bookmarkStart w:id="1168" w:name="__Fieldmark__2605_389167845"/>
      <w:bookmarkStart w:id="1169" w:name="__Fieldmark__2605_389167845"/>
      <w:bookmarkEnd w:id="116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Za duża konkurencja na rynku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70" w:name="__Fieldmark__2610_389167845"/>
      <w:bookmarkStart w:id="1171" w:name="__Fieldmark__2610_389167845"/>
      <w:bookmarkStart w:id="1172" w:name="__Fieldmark__2610_389167845"/>
      <w:bookmarkEnd w:id="117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Brak know–how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73" w:name="__Fieldmark__2617_389167845"/>
      <w:bookmarkStart w:id="1174" w:name="__Fieldmark__2617_389167845"/>
      <w:bookmarkStart w:id="1175" w:name="__Fieldmark__2617_389167845"/>
      <w:bookmarkEnd w:id="117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Brak widocznego zapotrzebowania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76" w:name="__Fieldmark__2622_389167845"/>
      <w:bookmarkStart w:id="1177" w:name="__Fieldmark__2622_389167845"/>
      <w:bookmarkStart w:id="1178" w:name="__Fieldmark__2622_389167845"/>
      <w:bookmarkEnd w:id="117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Inne… Jakie?</w:t>
      </w:r>
    </w:p>
    <w:p>
      <w:pPr>
        <w:pStyle w:val="style46"/>
        <w:ind w:hanging="0" w:left="720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ind w:hanging="0" w:left="0" w:right="0"/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40b. [Jeżeli 39b] Z czego wynika brak planów wprowadzenia druku etykiet?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79" w:name="__Fieldmark__2632_389167845"/>
      <w:bookmarkStart w:id="1180" w:name="__Fieldmark__2632_389167845"/>
      <w:bookmarkStart w:id="1181" w:name="__Fieldmark__2632_389167845"/>
      <w:bookmarkEnd w:id="118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Skala działalności firmy lub model biznesowy tego nie uzasadnia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82" w:name="__Fieldmark__2637_389167845"/>
      <w:bookmarkStart w:id="1183" w:name="__Fieldmark__2637_389167845"/>
      <w:bookmarkStart w:id="1184" w:name="__Fieldmark__2637_389167845"/>
      <w:bookmarkEnd w:id="118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Brak wystarczających środków finansowych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85" w:name="__Fieldmark__2642_389167845"/>
      <w:bookmarkStart w:id="1186" w:name="__Fieldmark__2642_389167845"/>
      <w:bookmarkStart w:id="1187" w:name="__Fieldmark__2642_389167845"/>
      <w:bookmarkEnd w:id="118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Za duża konkurencja na rynku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88" w:name="__Fieldmark__2647_389167845"/>
      <w:bookmarkStart w:id="1189" w:name="__Fieldmark__2647_389167845"/>
      <w:bookmarkStart w:id="1190" w:name="__Fieldmark__2647_389167845"/>
      <w:bookmarkEnd w:id="119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Brak know–how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91" w:name="__Fieldmark__2654_389167845"/>
      <w:bookmarkStart w:id="1192" w:name="__Fieldmark__2654_389167845"/>
      <w:bookmarkStart w:id="1193" w:name="__Fieldmark__2654_389167845"/>
      <w:bookmarkEnd w:id="119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Brak widocznego zapotrzebowania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94" w:name="__Fieldmark__2659_389167845"/>
      <w:bookmarkStart w:id="1195" w:name="__Fieldmark__2659_389167845"/>
      <w:bookmarkStart w:id="1196" w:name="__Fieldmark__2659_389167845"/>
      <w:bookmarkEnd w:id="119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Inne… Jakie?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36a] Na jakiego typu opakowaniach oferują Państwo nadruk: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97" w:name="__Fieldmark__2668_389167845"/>
      <w:bookmarkStart w:id="1198" w:name="__Fieldmark__2668_389167845"/>
      <w:bookmarkStart w:id="1199" w:name="__Fieldmark__2668_389167845"/>
      <w:bookmarkEnd w:id="119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Papierowych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00" w:name="__Fieldmark__2673_389167845"/>
      <w:bookmarkStart w:id="1201" w:name="__Fieldmark__2673_389167845"/>
      <w:bookmarkStart w:id="1202" w:name="__Fieldmark__2673_389167845"/>
      <w:bookmarkEnd w:id="120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Foliowych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03" w:name="__Fieldmark__2678_389167845"/>
      <w:bookmarkStart w:id="1204" w:name="__Fieldmark__2678_389167845"/>
      <w:bookmarkStart w:id="1205" w:name="__Fieldmark__2678_389167845"/>
      <w:bookmarkEnd w:id="120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Plastikowych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06" w:name="__Fieldmark__2683_389167845"/>
      <w:bookmarkStart w:id="1207" w:name="__Fieldmark__2683_389167845"/>
      <w:bookmarkStart w:id="1208" w:name="__Fieldmark__2683_389167845"/>
      <w:bookmarkEnd w:id="120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Metalowych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09" w:name="__Fieldmark__2688_389167845"/>
      <w:bookmarkStart w:id="1210" w:name="__Fieldmark__2688_389167845"/>
      <w:bookmarkStart w:id="1211" w:name="__Fieldmark__2688_389167845"/>
      <w:bookmarkEnd w:id="121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Tektura falista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12" w:name="__Fieldmark__2693_389167845"/>
      <w:bookmarkStart w:id="1213" w:name="__Fieldmark__2693_389167845"/>
      <w:bookmarkStart w:id="1214" w:name="__Fieldmark__2693_389167845"/>
      <w:bookmarkEnd w:id="121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Innych… Jakich?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36a</w:t>
      </w:r>
      <w:r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b/>
          <w:sz w:val="24"/>
          <w:szCs w:val="24"/>
        </w:rPr>
        <w:t>Jakiej technologii używają Państwo przy druku opakowań?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15" w:name="__Fieldmark__2704_389167845"/>
      <w:bookmarkStart w:id="1216" w:name="__Fieldmark__2704_389167845"/>
      <w:bookmarkStart w:id="1217" w:name="__Fieldmark__2704_389167845"/>
      <w:bookmarkEnd w:id="121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Offset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18" w:name="__Fieldmark__2709_389167845"/>
      <w:bookmarkStart w:id="1219" w:name="__Fieldmark__2709_389167845"/>
      <w:bookmarkStart w:id="1220" w:name="__Fieldmark__2709_389167845"/>
      <w:bookmarkEnd w:id="122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Offset UV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21" w:name="__Fieldmark__2714_389167845"/>
      <w:bookmarkStart w:id="1222" w:name="__Fieldmark__2714_389167845"/>
      <w:bookmarkStart w:id="1223" w:name="__Fieldmark__2714_389167845"/>
      <w:bookmarkEnd w:id="122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Sitodruk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24" w:name="__Fieldmark__2719_389167845"/>
      <w:bookmarkStart w:id="1225" w:name="__Fieldmark__2719_389167845"/>
      <w:bookmarkStart w:id="1226" w:name="__Fieldmark__2719_389167845"/>
      <w:bookmarkEnd w:id="122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Fleksografia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27" w:name="__Fieldmark__2724_389167845"/>
      <w:bookmarkStart w:id="1228" w:name="__Fieldmark__2724_389167845"/>
      <w:bookmarkStart w:id="1229" w:name="__Fieldmark__2724_389167845"/>
      <w:bookmarkEnd w:id="122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Flekso UV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30" w:name="__Fieldmark__2730_389167845"/>
      <w:bookmarkStart w:id="1231" w:name="__Fieldmark__2730_389167845"/>
      <w:bookmarkStart w:id="1232" w:name="__Fieldmark__2730_389167845"/>
      <w:bookmarkEnd w:id="123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Druk cyfrowy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33" w:name="__Fieldmark__2735_389167845"/>
      <w:bookmarkStart w:id="1234" w:name="__Fieldmark__2735_389167845"/>
      <w:bookmarkStart w:id="1235" w:name="__Fieldmark__2735_389167845"/>
      <w:bookmarkEnd w:id="123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Przygotowalnia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36" w:name="__Fieldmark__2740_389167845"/>
      <w:bookmarkStart w:id="1237" w:name="__Fieldmark__2740_389167845"/>
      <w:bookmarkStart w:id="1238" w:name="__Fieldmark__2740_389167845"/>
      <w:bookmarkEnd w:id="123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Usługi introligatorskie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39" w:name="__Fieldmark__2745_389167845"/>
      <w:bookmarkStart w:id="1240" w:name="__Fieldmark__2745_389167845"/>
      <w:bookmarkStart w:id="1241" w:name="__Fieldmark__2745_389167845"/>
      <w:bookmarkEnd w:id="124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Wklęsłodruk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42" w:name="__Fieldmark__2750_389167845"/>
      <w:bookmarkStart w:id="1243" w:name="__Fieldmark__2750_389167845"/>
      <w:bookmarkStart w:id="1244" w:name="__Fieldmark__2750_389167845"/>
      <w:bookmarkEnd w:id="124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Inne. Jakie? </w:t>
      </w:r>
      <w:r>
        <w:fldChar w:fldCharType="begin">
          <w:ffData>
            <w:name w:val="__Fieldmark__2756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45" w:name="__Fieldmark__2756_389167845"/>
      <w:bookmarkStart w:id="1246" w:name="__Fieldmark__2756_389167845"/>
      <w:bookmarkEnd w:id="1246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247" w:name="__Fieldmark__2756_389167845"/>
      <w:bookmarkEnd w:id="1247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37a</w:t>
      </w:r>
      <w:r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b/>
          <w:sz w:val="24"/>
          <w:szCs w:val="24"/>
        </w:rPr>
        <w:t xml:space="preserve">Jakiej technologii używają Państwo przy druku etykiet?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48" w:name="__Fieldmark__2763_389167845"/>
      <w:bookmarkStart w:id="1249" w:name="__Fieldmark__2763_389167845"/>
      <w:bookmarkStart w:id="1250" w:name="__Fieldmark__2763_389167845"/>
      <w:bookmarkEnd w:id="125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Offset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51" w:name="__Fieldmark__2768_389167845"/>
      <w:bookmarkStart w:id="1252" w:name="__Fieldmark__2768_389167845"/>
      <w:bookmarkStart w:id="1253" w:name="__Fieldmark__2768_389167845"/>
      <w:bookmarkEnd w:id="125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Offset UV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54" w:name="__Fieldmark__2773_389167845"/>
      <w:bookmarkStart w:id="1255" w:name="__Fieldmark__2773_389167845"/>
      <w:bookmarkStart w:id="1256" w:name="__Fieldmark__2773_389167845"/>
      <w:bookmarkEnd w:id="125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Sitodruk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57" w:name="__Fieldmark__2778_389167845"/>
      <w:bookmarkStart w:id="1258" w:name="__Fieldmark__2778_389167845"/>
      <w:bookmarkStart w:id="1259" w:name="__Fieldmark__2778_389167845"/>
      <w:bookmarkEnd w:id="125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Fleksografia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60" w:name="__Fieldmark__2783_389167845"/>
      <w:bookmarkStart w:id="1261" w:name="__Fieldmark__2783_389167845"/>
      <w:bookmarkStart w:id="1262" w:name="__Fieldmark__2783_389167845"/>
      <w:bookmarkEnd w:id="126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Flekso UV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63" w:name="__Fieldmark__2789_389167845"/>
      <w:bookmarkStart w:id="1264" w:name="__Fieldmark__2789_389167845"/>
      <w:bookmarkStart w:id="1265" w:name="__Fieldmark__2789_389167845"/>
      <w:bookmarkEnd w:id="126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Druk cyfrowy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66" w:name="__Fieldmark__2794_389167845"/>
      <w:bookmarkStart w:id="1267" w:name="__Fieldmark__2794_389167845"/>
      <w:bookmarkStart w:id="1268" w:name="__Fieldmark__2794_389167845"/>
      <w:bookmarkEnd w:id="126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Przygotowalnia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69" w:name="__Fieldmark__2799_389167845"/>
      <w:bookmarkStart w:id="1270" w:name="__Fieldmark__2799_389167845"/>
      <w:bookmarkStart w:id="1271" w:name="__Fieldmark__2799_389167845"/>
      <w:bookmarkEnd w:id="127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Usługi introligatorskie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72" w:name="__Fieldmark__2804_389167845"/>
      <w:bookmarkStart w:id="1273" w:name="__Fieldmark__2804_389167845"/>
      <w:bookmarkStart w:id="1274" w:name="__Fieldmark__2804_389167845"/>
      <w:bookmarkEnd w:id="127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Wklęsłodruk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75" w:name="__Fieldmark__2809_389167845"/>
      <w:bookmarkStart w:id="1276" w:name="__Fieldmark__2809_389167845"/>
      <w:bookmarkStart w:id="1277" w:name="__Fieldmark__2809_389167845"/>
      <w:bookmarkEnd w:id="127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Inne. Jakie? </w:t>
      </w:r>
      <w:r>
        <w:fldChar w:fldCharType="begin">
          <w:ffData>
            <w:name w:val="__Fieldmark__2815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78" w:name="__Fieldmark__2815_389167845"/>
      <w:bookmarkStart w:id="1279" w:name="__Fieldmark__2815_389167845"/>
      <w:bookmarkEnd w:id="1279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280" w:name="__Fieldmark__2815_389167845"/>
      <w:bookmarkEnd w:id="1280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6"/>
        <w:spacing w:after="0" w:before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36a i/lub 37a] Czy Państwa firma zajmuje się drukiem opakowań/etykiet mających kontakt z żywnością?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81" w:name="__Fieldmark__2821_389167845"/>
      <w:bookmarkStart w:id="1282" w:name="__Fieldmark__2821_389167845"/>
      <w:bookmarkStart w:id="1283" w:name="__Fieldmark__2821_389167845"/>
      <w:bookmarkEnd w:id="128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84" w:name="__Fieldmark__2826_389167845"/>
      <w:bookmarkStart w:id="1285" w:name="__Fieldmark__2826_389167845"/>
      <w:bookmarkStart w:id="1286" w:name="__Fieldmark__2826_389167845"/>
      <w:bookmarkEnd w:id="128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36a i/lub 37a] Jakie są Państwa plany dotyczące druku opakowań/etykiet?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87" w:name="__Fieldmark__2836_389167845"/>
      <w:bookmarkStart w:id="1288" w:name="__Fieldmark__2836_389167845"/>
      <w:bookmarkStart w:id="1289" w:name="__Fieldmark__2836_389167845"/>
      <w:bookmarkEnd w:id="128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Planujemy poszerzać ofertę w tym zakresie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90" w:name="__Fieldmark__2841_389167845"/>
      <w:bookmarkStart w:id="1291" w:name="__Fieldmark__2841_389167845"/>
      <w:bookmarkStart w:id="1292" w:name="__Fieldmark__2841_389167845"/>
      <w:bookmarkEnd w:id="129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Planujemy zmniejszyć ofertę w tym zakresie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93" w:name="__Fieldmark__2846_389167845"/>
      <w:bookmarkStart w:id="1294" w:name="__Fieldmark__2846_389167845"/>
      <w:bookmarkStart w:id="1295" w:name="__Fieldmark__2846_389167845"/>
      <w:bookmarkEnd w:id="129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planujemy żadnych zmian 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Jaki jest Państwa stosunek do niskonakładowego druku cyfrowych etykiet?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96" w:name="__Fieldmark__2852_389167845"/>
      <w:bookmarkStart w:id="1297" w:name="__Fieldmark__2852_389167845"/>
      <w:bookmarkStart w:id="1298" w:name="__Fieldmark__2852_389167845"/>
      <w:bookmarkEnd w:id="129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Oferujemy go w naszej ofercie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99" w:name="__Fieldmark__2857_389167845"/>
      <w:bookmarkStart w:id="1300" w:name="__Fieldmark__2857_389167845"/>
      <w:bookmarkStart w:id="1301" w:name="__Fieldmark__2857_389167845"/>
      <w:bookmarkEnd w:id="130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Planujemy wprowadzić go do naszej oferty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02" w:name="__Fieldmark__2862_389167845"/>
      <w:bookmarkStart w:id="1303" w:name="__Fieldmark__2862_389167845"/>
      <w:bookmarkStart w:id="1304" w:name="__Fieldmark__2862_389167845"/>
      <w:bookmarkEnd w:id="130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jesteśmy nim zainteresowani </w:t>
      </w:r>
    </w:p>
    <w:p>
      <w:pPr>
        <w:pStyle w:val="style46"/>
        <w:spacing w:after="0" w:before="0"/>
        <w:ind w:hanging="0" w:left="1068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 xml:space="preserve">[Jeżeli 36a i/lub 37a] Czy w Państwa firmie istnieje możliwość uszlachetnienia druku przy okazji druku opakowań/etykiet. Jeśli tak, jakie techniki Państwo stosują? </w:t>
      </w:r>
    </w:p>
    <w:p>
      <w:pPr>
        <w:pStyle w:val="style46"/>
        <w:ind w:hanging="0" w:left="720" w:right="0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05" w:name="__Fieldmark__2871_389167845"/>
      <w:bookmarkStart w:id="1306" w:name="__Fieldmark__2871_389167845"/>
      <w:bookmarkStart w:id="1307" w:name="__Fieldmark__2871_389167845"/>
      <w:bookmarkEnd w:id="130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Tak… Jakie techniki:</w:t>
      </w:r>
    </w:p>
    <w:p>
      <w:pPr>
        <w:pStyle w:val="style46"/>
        <w:spacing w:after="0" w:before="0"/>
        <w:ind w:hanging="0" w:left="2124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08" w:name="__Fieldmark__2877_389167845"/>
      <w:bookmarkStart w:id="1309" w:name="__Fieldmark__2877_389167845"/>
      <w:bookmarkStart w:id="1310" w:name="__Fieldmark__2877_389167845"/>
      <w:bookmarkEnd w:id="131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Laminowanie (kaszerowanie)</w:t>
      </w:r>
    </w:p>
    <w:p>
      <w:pPr>
        <w:pStyle w:val="style46"/>
        <w:spacing w:after="0" w:before="0"/>
        <w:ind w:hanging="0" w:left="2124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11" w:name="__Fieldmark__2881_389167845"/>
      <w:bookmarkStart w:id="1312" w:name="__Fieldmark__2881_389167845"/>
      <w:bookmarkStart w:id="1313" w:name="__Fieldmark__2881_389167845"/>
      <w:bookmarkEnd w:id="131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Lakierowanie UV</w:t>
      </w:r>
    </w:p>
    <w:p>
      <w:pPr>
        <w:pStyle w:val="style46"/>
        <w:spacing w:after="0" w:before="0"/>
        <w:ind w:hanging="0" w:left="2124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14" w:name="__Fieldmark__2885_389167845"/>
      <w:bookmarkStart w:id="1315" w:name="__Fieldmark__2885_389167845"/>
      <w:bookmarkStart w:id="1316" w:name="__Fieldmark__2885_389167845"/>
      <w:bookmarkEnd w:id="131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Kalandrowanie</w:t>
      </w:r>
    </w:p>
    <w:p>
      <w:pPr>
        <w:pStyle w:val="style46"/>
        <w:spacing w:after="0" w:before="0"/>
        <w:ind w:hanging="0" w:left="2124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17" w:name="__Fieldmark__2889_389167845"/>
      <w:bookmarkStart w:id="1318" w:name="__Fieldmark__2889_389167845"/>
      <w:bookmarkStart w:id="1319" w:name="__Fieldmark__2889_389167845"/>
      <w:bookmarkEnd w:id="131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Inne… Jakie?</w:t>
      </w:r>
    </w:p>
    <w:p>
      <w:pPr>
        <w:pStyle w:val="style46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20" w:name="__Fieldmark__2895_389167845"/>
      <w:bookmarkStart w:id="1321" w:name="__Fieldmark__2895_389167845"/>
      <w:bookmarkStart w:id="1322" w:name="__Fieldmark__2895_389167845"/>
      <w:bookmarkEnd w:id="132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36a i/lub 37a] Jaki jest udział przychodu z tytułu druku opakowań/etykiet w całości przychodów Państwa firmy?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23" w:name="__Fieldmark__2903_389167845"/>
      <w:bookmarkStart w:id="1324" w:name="__Fieldmark__2903_389167845"/>
      <w:bookmarkStart w:id="1325" w:name="__Fieldmark__2903_389167845"/>
      <w:bookmarkEnd w:id="132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0-10%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26" w:name="__Fieldmark__2908_389167845"/>
      <w:bookmarkStart w:id="1327" w:name="__Fieldmark__2908_389167845"/>
      <w:bookmarkStart w:id="1328" w:name="__Fieldmark__2908_389167845"/>
      <w:bookmarkEnd w:id="132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11-20%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29" w:name="__Fieldmark__2913_389167845"/>
      <w:bookmarkStart w:id="1330" w:name="__Fieldmark__2913_389167845"/>
      <w:bookmarkStart w:id="1331" w:name="__Fieldmark__2913_389167845"/>
      <w:bookmarkEnd w:id="133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21-30%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32" w:name="__Fieldmark__2918_389167845"/>
      <w:bookmarkStart w:id="1333" w:name="__Fieldmark__2918_389167845"/>
      <w:bookmarkStart w:id="1334" w:name="__Fieldmark__2918_389167845"/>
      <w:bookmarkEnd w:id="133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31-40%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35" w:name="__Fieldmark__2923_389167845"/>
      <w:bookmarkStart w:id="1336" w:name="__Fieldmark__2923_389167845"/>
      <w:bookmarkStart w:id="1337" w:name="__Fieldmark__2923_389167845"/>
      <w:bookmarkEnd w:id="133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41-50%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38" w:name="__Fieldmark__2928_389167845"/>
      <w:bookmarkStart w:id="1339" w:name="__Fieldmark__2928_389167845"/>
      <w:bookmarkStart w:id="1340" w:name="__Fieldmark__2928_389167845"/>
      <w:bookmarkEnd w:id="134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51-60%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41" w:name="__Fieldmark__2933_389167845"/>
      <w:bookmarkStart w:id="1342" w:name="__Fieldmark__2933_389167845"/>
      <w:bookmarkStart w:id="1343" w:name="__Fieldmark__2933_389167845"/>
      <w:bookmarkEnd w:id="134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61-70%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44" w:name="__Fieldmark__2938_389167845"/>
      <w:bookmarkStart w:id="1345" w:name="__Fieldmark__2938_389167845"/>
      <w:bookmarkStart w:id="1346" w:name="__Fieldmark__2938_389167845"/>
      <w:bookmarkEnd w:id="134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71-80%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47" w:name="__Fieldmark__2943_389167845"/>
      <w:bookmarkStart w:id="1348" w:name="__Fieldmark__2943_389167845"/>
      <w:bookmarkStart w:id="1349" w:name="__Fieldmark__2943_389167845"/>
      <w:bookmarkEnd w:id="134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81-90%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50" w:name="__Fieldmark__2948_389167845"/>
      <w:bookmarkStart w:id="1351" w:name="__Fieldmark__2948_389167845"/>
      <w:bookmarkStart w:id="1352" w:name="__Fieldmark__2948_389167845"/>
      <w:bookmarkEnd w:id="135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91-100%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36a i/lub 37a i/lub 38a i/lub 39a] W jakie technologie druku opakowań/etykiet zamierzają Państwo inwestować w ciągu najbliższych 2-3 lat?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53" w:name="__Fieldmark__2964_389167845"/>
      <w:bookmarkStart w:id="1354" w:name="__Fieldmark__2964_389167845"/>
      <w:bookmarkStart w:id="1355" w:name="__Fieldmark__2964_389167845"/>
      <w:bookmarkEnd w:id="135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Offset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56" w:name="__Fieldmark__2969_389167845"/>
      <w:bookmarkStart w:id="1357" w:name="__Fieldmark__2969_389167845"/>
      <w:bookmarkStart w:id="1358" w:name="__Fieldmark__2969_389167845"/>
      <w:bookmarkEnd w:id="135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Offset UV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59" w:name="__Fieldmark__2974_389167845"/>
      <w:bookmarkStart w:id="1360" w:name="__Fieldmark__2974_389167845"/>
      <w:bookmarkStart w:id="1361" w:name="__Fieldmark__2974_389167845"/>
      <w:bookmarkEnd w:id="136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Sitodruk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62" w:name="__Fieldmark__2979_389167845"/>
      <w:bookmarkStart w:id="1363" w:name="__Fieldmark__2979_389167845"/>
      <w:bookmarkStart w:id="1364" w:name="__Fieldmark__2979_389167845"/>
      <w:bookmarkEnd w:id="136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Fleksografia</w:t>
      </w:r>
    </w:p>
    <w:p>
      <w:pPr>
        <w:pStyle w:val="style46"/>
        <w:spacing w:after="0" w:before="0"/>
        <w:contextualSpacing w:val="false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65" w:name="__Fieldmark__2984_389167845"/>
      <w:bookmarkStart w:id="1366" w:name="__Fieldmark__2984_389167845"/>
      <w:bookmarkStart w:id="1367" w:name="__Fieldmark__2984_389167845"/>
      <w:bookmarkEnd w:id="136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Flekso UV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68" w:name="__Fieldmark__2990_389167845"/>
      <w:bookmarkStart w:id="1369" w:name="__Fieldmark__2990_389167845"/>
      <w:bookmarkStart w:id="1370" w:name="__Fieldmark__2990_389167845"/>
      <w:bookmarkEnd w:id="137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Druk cyfrowy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71" w:name="__Fieldmark__2995_389167845"/>
      <w:bookmarkStart w:id="1372" w:name="__Fieldmark__2995_389167845"/>
      <w:bookmarkStart w:id="1373" w:name="__Fieldmark__2995_389167845"/>
      <w:bookmarkEnd w:id="137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Przygotowalnia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74" w:name="__Fieldmark__3000_389167845"/>
      <w:bookmarkStart w:id="1375" w:name="__Fieldmark__3000_389167845"/>
      <w:bookmarkStart w:id="1376" w:name="__Fieldmark__3000_389167845"/>
      <w:bookmarkEnd w:id="137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Usługi introligatorskie 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77" w:name="__Fieldmark__3005_389167845"/>
      <w:bookmarkStart w:id="1378" w:name="__Fieldmark__3005_389167845"/>
      <w:bookmarkStart w:id="1379" w:name="__Fieldmark__3005_389167845"/>
      <w:bookmarkEnd w:id="137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Wklęsłodruk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80" w:name="__Fieldmark__3010_389167845"/>
      <w:bookmarkStart w:id="1381" w:name="__Fieldmark__3010_389167845"/>
      <w:bookmarkStart w:id="1382" w:name="__Fieldmark__3010_389167845"/>
      <w:bookmarkEnd w:id="138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Żadne</w:t>
      </w:r>
    </w:p>
    <w:p>
      <w:pPr>
        <w:pStyle w:val="style0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[Jeżeli 36a i/lub 37a] Czy drukowane przez Państwa opakowania/etykiety przeznaczone są na eksport?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83" w:name="__Fieldmark__3024_389167845"/>
      <w:bookmarkStart w:id="1384" w:name="__Fieldmark__3024_389167845"/>
      <w:bookmarkStart w:id="1385" w:name="__Fieldmark__3024_389167845"/>
      <w:bookmarkEnd w:id="138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Tak</w:t>
      </w:r>
    </w:p>
    <w:p>
      <w:pPr>
        <w:pStyle w:val="style46"/>
        <w:spacing w:after="0" w:before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86" w:name="__Fieldmark__3029_389167845"/>
      <w:bookmarkStart w:id="1387" w:name="__Fieldmark__3029_389167845"/>
      <w:bookmarkStart w:id="1388" w:name="__Fieldmark__3029_389167845"/>
      <w:bookmarkEnd w:id="138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Nie </w:t>
      </w:r>
    </w:p>
    <w:p>
      <w:pPr>
        <w:pStyle w:val="style0"/>
      </w:pPr>
      <w:r>
        <w:rPr/>
      </w:r>
    </w:p>
    <w:p>
      <w:pPr>
        <w:pStyle w:val="style46"/>
        <w:numPr>
          <w:ilvl w:val="0"/>
          <w:numId w:val="5"/>
        </w:numPr>
      </w:pPr>
      <w:r>
        <w:rPr>
          <w:rFonts w:ascii="Times New Roman" w:hAnsi="Times New Roman"/>
          <w:b/>
          <w:sz w:val="24"/>
          <w:szCs w:val="24"/>
        </w:rPr>
        <w:t>[Jeżeli 50</w:t>
      </w:r>
      <w:bookmarkStart w:id="1389" w:name="_GoBack"/>
      <w:bookmarkEnd w:id="1389"/>
      <w:r>
        <w:rPr>
          <w:rFonts w:ascii="Times New Roman" w:hAnsi="Times New Roman"/>
          <w:b/>
          <w:sz w:val="24"/>
          <w:szCs w:val="24"/>
        </w:rPr>
        <w:t xml:space="preserve">a] Na jakie rynki eksportują Państwo opakowania/etykiety? </w:t>
      </w:r>
      <w:r>
        <w:rPr>
          <w:rFonts w:ascii="Times New Roman" w:hAnsi="Times New Roman"/>
          <w:b/>
          <w:i/>
          <w:sz w:val="24"/>
          <w:szCs w:val="24"/>
        </w:rPr>
        <w:t>[max 3 rynki]</w:t>
      </w:r>
    </w:p>
    <w:p>
      <w:pPr>
        <w:pStyle w:val="style0"/>
        <w:ind w:hanging="0" w:left="720" w:right="0"/>
      </w:pPr>
      <w:r>
        <w:rPr/>
        <w:t>…………………………………………………………………………</w:t>
      </w:r>
      <w:r>
        <w:rPr/>
        <w:t>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"/>
      </w:pPr>
      <w:r>
        <w:rPr>
          <w:i/>
        </w:rPr>
        <w:t>Na koniec prosimy o podanie danych metryczkowych dotyczących wielkości firmy oraz okresu funkcjonowania na rynku. Pozostałe pola są nieobowiązkowe.</w:t>
        <w:br/>
      </w:r>
    </w:p>
    <w:p>
      <w:pPr>
        <w:pStyle w:val="style46"/>
        <w:numPr>
          <w:ilvl w:val="0"/>
          <w:numId w:val="5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Od jak dawna Państwa firma działa na polskim rynku?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90" w:name="__Fieldmark__3051_389167845"/>
      <w:bookmarkStart w:id="1391" w:name="__Fieldmark__3051_389167845"/>
      <w:bookmarkStart w:id="1392" w:name="__Fieldmark__3051_389167845"/>
      <w:bookmarkEnd w:id="139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Krócej niż rok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93" w:name="__Fieldmark__3055_389167845"/>
      <w:bookmarkStart w:id="1394" w:name="__Fieldmark__3055_389167845"/>
      <w:bookmarkStart w:id="1395" w:name="__Fieldmark__3055_389167845"/>
      <w:bookmarkEnd w:id="139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Od 1 roku do 3 lat</w:t>
        <w:tab/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96" w:name="__Fieldmark__3060_389167845"/>
      <w:bookmarkStart w:id="1397" w:name="__Fieldmark__3060_389167845"/>
      <w:bookmarkStart w:id="1398" w:name="__Fieldmark__3060_389167845"/>
      <w:bookmarkEnd w:id="139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Od 3 do 7 lat</w:t>
        <w:tab/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99" w:name="__Fieldmark__3065_389167845"/>
      <w:bookmarkStart w:id="1400" w:name="__Fieldmark__3065_389167845"/>
      <w:bookmarkStart w:id="1401" w:name="__Fieldmark__3065_389167845"/>
      <w:bookmarkEnd w:id="140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Od 8 do 15 lat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02" w:name="__Fieldmark__3069_389167845"/>
      <w:bookmarkStart w:id="1403" w:name="__Fieldmark__3069_389167845"/>
      <w:bookmarkStart w:id="1404" w:name="__Fieldmark__3069_389167845"/>
      <w:bookmarkEnd w:id="140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Powyżej 15 lat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  <w:t>Ilu pracowników zatrudnia Państwa firma?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05" w:name="__Fieldmark__3074_389167845"/>
      <w:bookmarkStart w:id="1406" w:name="__Fieldmark__3074_389167845"/>
      <w:bookmarkStart w:id="1407" w:name="__Fieldmark__3074_389167845"/>
      <w:bookmarkEnd w:id="1407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Mniej niż 10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08" w:name="__Fieldmark__3080_389167845"/>
      <w:bookmarkStart w:id="1409" w:name="__Fieldmark__3080_389167845"/>
      <w:bookmarkStart w:id="1410" w:name="__Fieldmark__3080_389167845"/>
      <w:bookmarkEnd w:id="1410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Od 10 do 49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11" w:name="__Fieldmark__3087_389167845"/>
      <w:bookmarkStart w:id="1412" w:name="__Fieldmark__3087_389167845"/>
      <w:bookmarkStart w:id="1413" w:name="__Fieldmark__3087_389167845"/>
      <w:bookmarkEnd w:id="1413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Od 50 do 249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14" w:name="__Fieldmark__3092_389167845"/>
      <w:bookmarkStart w:id="1415" w:name="__Fieldmark__3092_389167845"/>
      <w:bookmarkStart w:id="1416" w:name="__Fieldmark__3092_389167845"/>
      <w:bookmarkEnd w:id="1416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250 i więcej</w:t>
      </w:r>
    </w:p>
    <w:p>
      <w:pPr>
        <w:pStyle w:val="style46"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numPr>
          <w:ilvl w:val="0"/>
          <w:numId w:val="5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bCs/>
          <w:sz w:val="24"/>
          <w:szCs w:val="24"/>
        </w:rPr>
        <w:t>Proszę powiedzieć na jakim stanowisku pracuje Pan(i) w firmie?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i/>
          <w:sz w:val="24"/>
          <w:szCs w:val="24"/>
        </w:rPr>
        <w:t>[ankieter: nie czytaj kafeterii]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17" w:name="__Fieldmark__3101_389167845"/>
      <w:bookmarkStart w:id="1418" w:name="__Fieldmark__3101_389167845"/>
      <w:bookmarkStart w:id="1419" w:name="__Fieldmark__3101_389167845"/>
      <w:bookmarkEnd w:id="1419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Prezes, członek zarządu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20" w:name="__Fieldmark__3105_389167845"/>
      <w:bookmarkStart w:id="1421" w:name="__Fieldmark__3105_389167845"/>
      <w:bookmarkStart w:id="1422" w:name="__Fieldmark__3105_389167845"/>
      <w:bookmarkEnd w:id="1422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Właściciel, współwłaściciel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23" w:name="__Fieldmark__3109_389167845"/>
      <w:bookmarkStart w:id="1424" w:name="__Fieldmark__3109_389167845"/>
      <w:bookmarkStart w:id="1425" w:name="__Fieldmark__3109_389167845"/>
      <w:bookmarkEnd w:id="1425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Dyrektor jednostki, kierownik działu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26" w:name="__Fieldmark__3113_389167845"/>
      <w:bookmarkStart w:id="1427" w:name="__Fieldmark__3113_389167845"/>
      <w:bookmarkStart w:id="1428" w:name="__Fieldmark__3113_389167845"/>
      <w:bookmarkEnd w:id="1428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Inne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6"/>
        <w:numPr>
          <w:ilvl w:val="0"/>
          <w:numId w:val="5"/>
        </w:numPr>
        <w:spacing w:after="0" w:before="0"/>
        <w:contextualSpacing w:val="false"/>
        <w:jc w:val="both"/>
      </w:pPr>
      <w:r>
        <w:rPr>
          <w:rFonts w:ascii="Times New Roman" w:hAnsi="Times New Roman"/>
          <w:b/>
          <w:bCs/>
          <w:sz w:val="24"/>
          <w:szCs w:val="24"/>
        </w:rPr>
        <w:t>Czy chce Pan/Pani otrzymać bezpłatny raport z badania?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29" w:name="__Fieldmark__3118_389167845"/>
      <w:bookmarkStart w:id="1430" w:name="__Fieldmark__3118_389167845"/>
      <w:bookmarkStart w:id="1431" w:name="__Fieldmark__3118_389167845"/>
      <w:bookmarkEnd w:id="1431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>Tak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32" w:name="__Fieldmark__3122_389167845"/>
      <w:bookmarkStart w:id="1433" w:name="__Fieldmark__3122_389167845"/>
      <w:bookmarkStart w:id="1434" w:name="__Fieldmark__3122_389167845"/>
      <w:bookmarkEnd w:id="1434"/>
      <w:r>
        <w:rPr/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Nie </w:t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46"/>
        <w:spacing w:after="0" w:before="0"/>
        <w:ind w:hanging="0" w:left="72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Imię i nazwisko: </w:t>
      </w:r>
      <w:r>
        <w:fldChar w:fldCharType="begin">
          <w:ffData>
            <w:name w:val="__Fieldmark__3128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35" w:name="__Fieldmark__3128_389167845"/>
      <w:bookmarkStart w:id="1436" w:name="__Fieldmark__3128_389167845"/>
      <w:bookmarkEnd w:id="1436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37" w:name="__Fieldmark__3128_389167845"/>
      <w:bookmarkEnd w:id="1437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Firma: </w:t>
      </w:r>
      <w:r>
        <w:fldChar w:fldCharType="begin">
          <w:ffData>
            <w:name w:val="__Fieldmark__3133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38" w:name="__Fieldmark__3133_389167845"/>
      <w:bookmarkStart w:id="1439" w:name="__Fieldmark__3133_389167845"/>
      <w:bookmarkEnd w:id="1439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40" w:name="__Fieldmark__3133_389167845"/>
      <w:bookmarkEnd w:id="1440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Szacunkowe przychody firmy w 2012 r. </w:t>
      </w:r>
      <w:r>
        <w:fldChar w:fldCharType="begin">
          <w:ffData>
            <w:name w:val="__Fieldmark__3141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41" w:name="__Fieldmark__3141_389167845"/>
      <w:bookmarkStart w:id="1442" w:name="__Fieldmark__3141_389167845"/>
      <w:bookmarkEnd w:id="1442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43" w:name="__Fieldmark__3141_389167845"/>
      <w:bookmarkEnd w:id="1443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Forma prawna: </w:t>
      </w:r>
      <w:r>
        <w:fldChar w:fldCharType="begin">
          <w:ffData>
            <w:name w:val="__Fieldmark__3146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44" w:name="__Fieldmark__3146_389167845"/>
      <w:bookmarkStart w:id="1445" w:name="__Fieldmark__3146_389167845"/>
      <w:bookmarkEnd w:id="1445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46" w:name="__Fieldmark__3146_389167845"/>
      <w:bookmarkEnd w:id="1446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Miasto: </w:t>
      </w:r>
      <w:r>
        <w:fldChar w:fldCharType="begin">
          <w:ffData>
            <w:name w:val="__Fieldmark__3151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47" w:name="__Fieldmark__3151_389167845"/>
      <w:bookmarkStart w:id="1448" w:name="__Fieldmark__3151_389167845"/>
      <w:bookmarkEnd w:id="1448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49" w:name="__Fieldmark__3151_389167845"/>
      <w:bookmarkEnd w:id="1449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Województwo: </w:t>
      </w:r>
      <w:r>
        <w:fldChar w:fldCharType="begin">
          <w:ffData>
            <w:name w:val="__Fieldmark__3156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0" w:name="__Fieldmark__3156_389167845"/>
      <w:bookmarkStart w:id="1451" w:name="__Fieldmark__3156_389167845"/>
      <w:bookmarkEnd w:id="1451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52" w:name="__Fieldmark__3156_389167845"/>
      <w:bookmarkEnd w:id="1452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Telefon: </w:t>
      </w:r>
      <w:r>
        <w:fldChar w:fldCharType="begin">
          <w:ffData>
            <w:name w:val="__Fieldmark__3161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3" w:name="__Fieldmark__3161_389167845"/>
      <w:bookmarkStart w:id="1454" w:name="__Fieldmark__3161_389167845"/>
      <w:bookmarkEnd w:id="1454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55" w:name="__Fieldmark__3161_389167845"/>
      <w:bookmarkEnd w:id="1455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Adres e-mail: </w:t>
      </w:r>
      <w:r>
        <w:fldChar w:fldCharType="begin">
          <w:ffData>
            <w:name w:val="__Fieldmark__3168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6" w:name="__Fieldmark__3168_389167845"/>
      <w:bookmarkStart w:id="1457" w:name="__Fieldmark__3168_389167845"/>
      <w:bookmarkEnd w:id="1457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58" w:name="__Fieldmark__3168_389167845"/>
      <w:bookmarkEnd w:id="1458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  <w:t xml:space="preserve">Adres do korespondencji: </w:t>
      </w:r>
      <w:r>
        <w:fldChar w:fldCharType="begin">
          <w:ffData>
            <w:name w:val="__Fieldmark__3173_3891678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9" w:name="__Fieldmark__3173_389167845"/>
      <w:bookmarkStart w:id="1460" w:name="__Fieldmark__3173_389167845"/>
      <w:bookmarkEnd w:id="1460"/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bookmarkStart w:id="1461" w:name="__Fieldmark__3173_389167845"/>
      <w:bookmarkEnd w:id="1461"/>
      <w:r>
        <w:rPr>
          <w:rFonts w:ascii="Times New Roman" w:hAnsi="Times New Roman"/>
          <w:sz w:val="24"/>
          <w:szCs w:val="24"/>
        </w:rPr>
      </w:r>
      <w:r>
        <w:fldChar w:fldCharType="end"/>
      </w:r>
    </w:p>
    <w:p>
      <w:pPr>
        <w:pStyle w:val="style43"/>
      </w:pPr>
      <w:r>
        <w:rPr>
          <w:rFonts w:ascii="Times New Roman" w:hAnsi="Times New Roman"/>
          <w:sz w:val="24"/>
          <w:szCs w:val="24"/>
        </w:rPr>
      </w:r>
    </w:p>
    <w:p>
      <w:pPr>
        <w:pStyle w:val="style43"/>
        <w:spacing w:after="200" w:before="0"/>
        <w:ind w:hanging="283" w:left="283" w:right="0"/>
        <w:contextualSpacing/>
      </w:pPr>
      <w:r>
        <w:rPr>
          <w:rFonts w:ascii="Times New Roman" w:hAnsi="Times New Roman"/>
          <w:sz w:val="24"/>
          <w:szCs w:val="24"/>
        </w:rPr>
        <w:t xml:space="preserve">Wypełniony kwestionariusz prosimy wysłać na adres: </w:t>
      </w:r>
      <w:hyperlink r:id="rId8">
        <w:r>
          <w:rPr>
            <w:rStyle w:val="style20"/>
            <w:rFonts w:ascii="Times New Roman" w:hAnsi="Times New Roman"/>
            <w:sz w:val="24"/>
            <w:szCs w:val="24"/>
          </w:rPr>
          <w:t>mzablocka@kpmg.pl</w:t>
        </w:r>
      </w:hyperlink>
    </w:p>
    <w:sectPr>
      <w:headerReference r:id="rId9" w:type="default"/>
      <w:footerReference r:id="rId10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b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  <w:r>
      <w:rPr>
        <w:b/>
      </w:rPr>
      <w:t xml:space="preserve"> </w:t>
    </w:r>
    <w:r>
      <w:rPr>
        <w:b/>
      </w:rPr>
      <w:t xml:space="preserve">| </w:t>
    </w:r>
    <w:r>
      <w:rPr>
        <w:color w:val="7F7F7F"/>
        <w:spacing w:val="60"/>
      </w:rPr>
      <w:t>Page</w:t>
    </w:r>
    <w:pStyle w:val="style48"/>
    <w:top w:color="D9D9D9" w:space="0" w:sz="4" w:val="single"/>
    <w:left w:val="none"/>
    <w:bottom w:val="none"/>
    <w:insideH w:val="none"/>
    <w:right w:val="none"/>
    <w:insideV w:val="none"/>
    <w:pPr/>
  </w:p>
  <w:p>
    <w:pPr>
      <w:pStyle w:val="style48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b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  <w:r>
      <w:rPr>
        <w:b/>
      </w:rPr>
      <w:t xml:space="preserve"> </w:t>
    </w:r>
    <w:r>
      <w:rPr>
        <w:b/>
      </w:rPr>
      <w:t xml:space="preserve">| </w:t>
    </w:r>
    <w:r>
      <w:rPr>
        <w:color w:val="7F7F7F"/>
        <w:spacing w:val="60"/>
      </w:rPr>
      <w:t>Page</w:t>
    </w:r>
    <w:pStyle w:val="style48"/>
    <w:top w:color="D9D9D9" w:space="0" w:sz="4" w:val="single"/>
    <w:left w:val="none"/>
    <w:bottom w:val="none"/>
    <w:insideH w:val="none"/>
    <w:right w:val="none"/>
    <w:insideV w:val="none"/>
    <w:pPr/>
  </w:p>
  <w:p>
    <w:pPr>
      <w:pStyle w:val="style48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  <w:drawing>
        <wp:inline distB="0" distL="0" distR="0" distT="0">
          <wp:extent cx="923925" cy="371475"/>
          <wp:effectExtent b="0" l="0" r="0" t="0"/>
          <wp:docPr descr="KPMG_25MM705PT_RGB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KPMG_25MM705PT_RGB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  <w:drawing>
        <wp:inline distB="0" distL="0" distR="0" distT="0">
          <wp:extent cx="923925" cy="371475"/>
          <wp:effectExtent b="0" l="0" r="0" t="0"/>
          <wp:docPr descr="KPMG_25MM705PT_RGB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KPMG_25MM705PT_RGB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color w:val="00338D"/>
        <w:sz w:val="20"/>
      </w:rPr>
      <w:tab/>
      <w:t>FORMULARZ ANKIETOWY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  <w:drawing>
        <wp:inline distB="0" distL="0" distR="0" distT="0">
          <wp:extent cx="923925" cy="371475"/>
          <wp:effectExtent b="0" l="0" r="0" t="0"/>
          <wp:docPr descr="KPMG_25MM705PT_RGB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KPMG_25MM705PT_RGB" id="2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color w:val="00338D"/>
        <w:sz w:val="20"/>
      </w:rPr>
      <w:tab/>
      <w:t>FORMULARZ ANKIETOWY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1209"/>
      </w:pPr>
    </w:lvl>
    <w:lvl w:ilvl="1">
      <w:start w:val="1"/>
      <w:numFmt w:val="lowerLetter"/>
      <w:lvlText w:val="%2."/>
      <w:lvlJc w:val="left"/>
      <w:pPr>
        <w:ind w:hanging="360" w:left="1929"/>
      </w:pPr>
    </w:lvl>
    <w:lvl w:ilvl="2">
      <w:start w:val="1"/>
      <w:numFmt w:val="lowerRoman"/>
      <w:lvlText w:val="%3."/>
      <w:lvlJc w:val="right"/>
      <w:pPr>
        <w:ind w:hanging="180" w:left="2649"/>
      </w:pPr>
    </w:lvl>
    <w:lvl w:ilvl="3">
      <w:start w:val="1"/>
      <w:numFmt w:val="decimal"/>
      <w:lvlText w:val="%4."/>
      <w:lvlJc w:val="left"/>
      <w:pPr>
        <w:ind w:hanging="360" w:left="3369"/>
      </w:pPr>
    </w:lvl>
    <w:lvl w:ilvl="4">
      <w:start w:val="1"/>
      <w:numFmt w:val="lowerLetter"/>
      <w:lvlText w:val="%5."/>
      <w:lvlJc w:val="left"/>
      <w:pPr>
        <w:ind w:hanging="360" w:left="4089"/>
      </w:pPr>
    </w:lvl>
    <w:lvl w:ilvl="5">
      <w:start w:val="1"/>
      <w:numFmt w:val="lowerRoman"/>
      <w:lvlText w:val="%6."/>
      <w:lvlJc w:val="right"/>
      <w:pPr>
        <w:ind w:hanging="180" w:left="4809"/>
      </w:pPr>
    </w:lvl>
    <w:lvl w:ilvl="6">
      <w:start w:val="1"/>
      <w:numFmt w:val="decimal"/>
      <w:lvlText w:val="%7."/>
      <w:lvlJc w:val="left"/>
      <w:pPr>
        <w:ind w:hanging="360" w:left="5529"/>
      </w:pPr>
    </w:lvl>
    <w:lvl w:ilvl="7">
      <w:start w:val="1"/>
      <w:numFmt w:val="lowerLetter"/>
      <w:lvlText w:val="%8."/>
      <w:lvlJc w:val="left"/>
      <w:pPr>
        <w:ind w:hanging="360" w:left="6249"/>
      </w:pPr>
    </w:lvl>
    <w:lvl w:ilvl="8">
      <w:start w:val="1"/>
      <w:numFmt w:val="lowerRoman"/>
      <w:lvlText w:val="%9."/>
      <w:lvlJc w:val="right"/>
      <w:pPr>
        <w:ind w:hanging="180" w:left="6969"/>
      </w:pPr>
    </w:lvl>
  </w:abstractNum>
  <w:abstractNum w:abstractNumId="5">
    <w:lvl w:ilvl="0">
      <w:start w:val="4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Nagłówek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Nagłówek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Nagłówek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cs="Times New Roman"/>
    </w:rPr>
  </w:style>
  <w:style w:styleId="style17" w:type="character">
    <w:name w:val="Footer Char"/>
    <w:basedOn w:val="style15"/>
    <w:next w:val="style17"/>
    <w:rPr>
      <w:rFonts w:cs="Times New Roman"/>
    </w:rPr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  <w:lang w:eastAsia="en-US"/>
    </w:rPr>
  </w:style>
  <w:style w:styleId="style19" w:type="character">
    <w:name w:val="Body Text Char"/>
    <w:basedOn w:val="style15"/>
    <w:next w:val="style19"/>
    <w:rPr>
      <w:rFonts w:ascii="Times New Roman" w:cs="Times New Roman" w:hAnsi="Times New Roman"/>
      <w:sz w:val="20"/>
      <w:szCs w:val="20"/>
      <w:lang w:eastAsia="en-US" w:val="en-US"/>
    </w:rPr>
  </w:style>
  <w:style w:styleId="style20" w:type="character">
    <w:name w:val="Łącze internetowe"/>
    <w:basedOn w:val="style15"/>
    <w:next w:val="style20"/>
    <w:rPr>
      <w:rFonts w:cs="Times New Roman"/>
      <w:color w:val="0000FF"/>
      <w:u w:val="single"/>
      <w:lang w:bidi="zxx-" w:eastAsia="zxx-" w:val="zxx-"/>
    </w:rPr>
  </w:style>
  <w:style w:styleId="style21" w:type="character">
    <w:name w:val="Endnote Text Char"/>
    <w:basedOn w:val="style15"/>
    <w:next w:val="style21"/>
    <w:rPr>
      <w:rFonts w:cs="Times New Roman"/>
      <w:sz w:val="20"/>
      <w:szCs w:val="20"/>
      <w:lang w:eastAsia="en-US"/>
    </w:rPr>
  </w:style>
  <w:style w:styleId="style22" w:type="character">
    <w:name w:val="endnote reference"/>
    <w:basedOn w:val="style15"/>
    <w:next w:val="style22"/>
    <w:rPr>
      <w:rFonts w:cs="Times New Roman"/>
      <w:vertAlign w:val="superscript"/>
    </w:rPr>
  </w:style>
  <w:style w:styleId="style23" w:type="character">
    <w:name w:val="Footnote Text Char"/>
    <w:basedOn w:val="style15"/>
    <w:next w:val="style23"/>
    <w:rPr>
      <w:rFonts w:cs="Times New Roman"/>
      <w:sz w:val="20"/>
      <w:szCs w:val="20"/>
      <w:lang w:eastAsia="en-US"/>
    </w:rPr>
  </w:style>
  <w:style w:styleId="style24" w:type="character">
    <w:name w:val="footnote reference"/>
    <w:basedOn w:val="style15"/>
    <w:next w:val="style24"/>
    <w:rPr>
      <w:rFonts w:cs="Times New Roman"/>
      <w:vertAlign w:val="superscript"/>
    </w:rPr>
  </w:style>
  <w:style w:styleId="style25" w:type="character">
    <w:name w:val="Plain Text Char"/>
    <w:basedOn w:val="style15"/>
    <w:next w:val="style25"/>
    <w:rPr>
      <w:rFonts w:ascii="Consolas" w:cs="Times New Roman" w:hAnsi="Consolas"/>
      <w:sz w:val="21"/>
      <w:szCs w:val="21"/>
      <w:lang w:eastAsia="en-US"/>
    </w:rPr>
  </w:style>
  <w:style w:styleId="style26" w:type="character">
    <w:name w:val="annotation reference"/>
    <w:basedOn w:val="style15"/>
    <w:next w:val="style26"/>
    <w:rPr>
      <w:rFonts w:cs="Times New Roman"/>
      <w:sz w:val="16"/>
      <w:szCs w:val="16"/>
    </w:rPr>
  </w:style>
  <w:style w:styleId="style27" w:type="character">
    <w:name w:val="Comment Text Char"/>
    <w:basedOn w:val="style15"/>
    <w:next w:val="style27"/>
    <w:rPr>
      <w:rFonts w:cs="Times New Roman"/>
      <w:sz w:val="20"/>
      <w:szCs w:val="20"/>
      <w:lang w:eastAsia="en-US"/>
    </w:rPr>
  </w:style>
  <w:style w:styleId="style28" w:type="character">
    <w:name w:val="Comment Subject Char"/>
    <w:basedOn w:val="style27"/>
    <w:next w:val="style28"/>
    <w:rPr>
      <w:rFonts w:cs="Times New Roman"/>
      <w:b/>
      <w:bCs/>
      <w:sz w:val="20"/>
      <w:szCs w:val="20"/>
      <w:lang w:eastAsia="en-US"/>
    </w:rPr>
  </w:style>
  <w:style w:styleId="style29" w:type="character">
    <w:name w:val="Heading 1 Char"/>
    <w:basedOn w:val="style15"/>
    <w:next w:val="style29"/>
    <w:rPr>
      <w:rFonts w:ascii="Cambria" w:cs="" w:hAnsi="Cambria"/>
      <w:b/>
      <w:bCs/>
      <w:color w:val="365F91"/>
      <w:sz w:val="28"/>
      <w:szCs w:val="28"/>
      <w:lang w:eastAsia="en-US"/>
    </w:rPr>
  </w:style>
  <w:style w:styleId="style30" w:type="character">
    <w:name w:val="Heading 2 Char"/>
    <w:basedOn w:val="style15"/>
    <w:next w:val="style30"/>
    <w:rPr>
      <w:rFonts w:ascii="Cambria" w:cs="" w:hAnsi="Cambria"/>
      <w:b/>
      <w:bCs/>
      <w:color w:val="4F81BD"/>
      <w:sz w:val="26"/>
      <w:szCs w:val="26"/>
      <w:lang w:eastAsia="en-US"/>
    </w:rPr>
  </w:style>
  <w:style w:styleId="style31" w:type="character">
    <w:name w:val="Heading 3 Char"/>
    <w:basedOn w:val="style15"/>
    <w:next w:val="style31"/>
    <w:rPr>
      <w:rFonts w:ascii="Cambria" w:cs="" w:hAnsi="Cambria"/>
      <w:b/>
      <w:bCs/>
      <w:color w:val="4F81BD"/>
      <w:lang w:eastAsia="en-US"/>
    </w:rPr>
  </w:style>
  <w:style w:styleId="style32" w:type="character">
    <w:name w:val="Heading 4 Char"/>
    <w:basedOn w:val="style15"/>
    <w:next w:val="style32"/>
    <w:rPr>
      <w:rFonts w:ascii="Cambria" w:cs="" w:hAnsi="Cambria"/>
      <w:b/>
      <w:bCs/>
      <w:i/>
      <w:iCs/>
      <w:color w:val="4F81BD"/>
      <w:lang w:eastAsia="en-US"/>
    </w:rPr>
  </w:style>
  <w:style w:styleId="style33" w:type="character">
    <w:name w:val="Body Text Indent Char"/>
    <w:basedOn w:val="style15"/>
    <w:next w:val="style33"/>
    <w:rPr>
      <w:lang w:eastAsia="en-US"/>
    </w:rPr>
  </w:style>
  <w:style w:styleId="style34" w:type="character">
    <w:name w:val="Body Text First Indent 2 Char"/>
    <w:basedOn w:val="style33"/>
    <w:next w:val="style34"/>
    <w:rPr>
      <w:lang w:eastAsia="en-US"/>
    </w:rPr>
  </w:style>
  <w:style w:styleId="style35" w:type="character">
    <w:name w:val="plaintext1"/>
    <w:basedOn w:val="style15"/>
    <w:next w:val="style35"/>
    <w:rPr>
      <w:rFonts w:ascii="Arial" w:cs="Arial" w:hAnsi="Arial"/>
      <w:b w:val="false"/>
      <w:bCs w:val="false"/>
      <w:i w:val="false"/>
      <w:iCs w:val="false"/>
      <w:caps w:val="false"/>
      <w:smallCaps w:val="false"/>
      <w:color w:val="000000"/>
      <w:spacing w:val="0"/>
      <w:sz w:val="20"/>
      <w:szCs w:val="20"/>
    </w:rPr>
  </w:style>
  <w:style w:styleId="style36" w:type="character">
    <w:name w:val="plaintext"/>
    <w:basedOn w:val="style15"/>
    <w:next w:val="style36"/>
    <w:rPr/>
  </w:style>
  <w:style w:styleId="style37" w:type="character">
    <w:name w:val="ListLabel 1"/>
    <w:next w:val="style37"/>
    <w:rPr>
      <w:rFonts w:cs="Times New Roman"/>
    </w:rPr>
  </w:style>
  <w:style w:styleId="style38" w:type="character">
    <w:name w:val="ListLabel 2"/>
    <w:next w:val="style38"/>
    <w:rPr>
      <w:rFonts w:cs="Times New Roman"/>
      <w:b/>
    </w:rPr>
  </w:style>
  <w:style w:styleId="style39" w:type="character">
    <w:name w:val="ListLabel 3"/>
    <w:next w:val="style39"/>
    <w:rPr>
      <w:sz w:val="22"/>
    </w:rPr>
  </w:style>
  <w:style w:styleId="style40" w:type="character">
    <w:name w:val="ListLabel 4"/>
    <w:next w:val="style40"/>
    <w:rPr>
      <w:sz w:val="20"/>
    </w:rPr>
  </w:style>
  <w:style w:styleId="style41" w:type="paragraph">
    <w:name w:val="Nagłówek"/>
    <w:basedOn w:val="style0"/>
    <w:next w:val="style4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2" w:type="paragraph">
    <w:name w:val="Tekst"/>
    <w:basedOn w:val="style0"/>
    <w:next w:val="style42"/>
    <w:pPr>
      <w:spacing w:after="130" w:before="130" w:line="260" w:lineRule="atLeast"/>
      <w:contextualSpacing w:val="false"/>
    </w:pPr>
    <w:rPr>
      <w:rFonts w:ascii="Times New Roman" w:eastAsia="Times New Roman" w:hAnsi="Times New Roman"/>
      <w:sz w:val="20"/>
      <w:szCs w:val="20"/>
      <w:lang w:val="en-US"/>
    </w:rPr>
  </w:style>
  <w:style w:styleId="style43" w:type="paragraph">
    <w:name w:val="Lista"/>
    <w:basedOn w:val="style0"/>
    <w:next w:val="style43"/>
    <w:pPr>
      <w:spacing w:after="200" w:before="0"/>
      <w:ind w:hanging="283" w:left="283" w:right="0"/>
      <w:contextualSpacing/>
    </w:pPr>
    <w:rPr>
      <w:rFonts w:cs="Mangal"/>
    </w:rPr>
  </w:style>
  <w:style w:styleId="style44" w:type="paragraph">
    <w:name w:val="Podpis"/>
    <w:basedOn w:val="style0"/>
    <w:next w:val="style4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5" w:type="paragraph">
    <w:name w:val="Indeks"/>
    <w:basedOn w:val="style0"/>
    <w:next w:val="style45"/>
    <w:pPr>
      <w:suppressLineNumbers/>
    </w:pPr>
    <w:rPr>
      <w:rFonts w:cs="Mangal"/>
    </w:rPr>
  </w:style>
  <w:style w:styleId="style46" w:type="paragraph">
    <w:name w:val="List Paragraph"/>
    <w:basedOn w:val="style0"/>
    <w:next w:val="style46"/>
    <w:pPr>
      <w:ind w:hanging="0" w:left="708" w:right="0"/>
    </w:pPr>
    <w:rPr/>
  </w:style>
  <w:style w:styleId="style47" w:type="paragraph">
    <w:name w:val="Główka"/>
    <w:basedOn w:val="style0"/>
    <w:next w:val="style47"/>
    <w:pPr>
      <w:tabs>
        <w:tab w:leader="none" w:pos="4536" w:val="center"/>
        <w:tab w:leader="none" w:pos="9072" w:val="right"/>
      </w:tabs>
    </w:pPr>
    <w:rPr/>
  </w:style>
  <w:style w:styleId="style48" w:type="paragraph">
    <w:name w:val="Stopka"/>
    <w:basedOn w:val="style0"/>
    <w:next w:val="style48"/>
    <w:pPr>
      <w:tabs>
        <w:tab w:leader="none" w:pos="4536" w:val="center"/>
        <w:tab w:leader="none" w:pos="9072" w:val="right"/>
      </w:tabs>
    </w:pPr>
    <w:rPr/>
  </w:style>
  <w:style w:styleId="style49" w:type="paragraph">
    <w:name w:val="Balloon Text"/>
    <w:basedOn w:val="style0"/>
    <w:next w:val="style4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0" w:type="paragraph">
    <w:name w:val="endnote text"/>
    <w:basedOn w:val="style0"/>
    <w:next w:val="style50"/>
    <w:pPr>
      <w:spacing w:after="0" w:before="0" w:line="100" w:lineRule="atLeast"/>
      <w:contextualSpacing w:val="false"/>
    </w:pPr>
    <w:rPr>
      <w:sz w:val="20"/>
      <w:szCs w:val="20"/>
    </w:rPr>
  </w:style>
  <w:style w:styleId="style51" w:type="paragraph">
    <w:name w:val="footnote text"/>
    <w:basedOn w:val="style0"/>
    <w:next w:val="style51"/>
    <w:pPr>
      <w:spacing w:after="0" w:before="0" w:line="100" w:lineRule="atLeast"/>
      <w:contextualSpacing w:val="false"/>
    </w:pPr>
    <w:rPr>
      <w:sz w:val="20"/>
      <w:szCs w:val="20"/>
    </w:rPr>
  </w:style>
  <w:style w:styleId="style52" w:type="paragraph">
    <w:name w:val="Plain Text"/>
    <w:basedOn w:val="style0"/>
    <w:next w:val="style52"/>
    <w:pPr>
      <w:spacing w:after="0" w:before="0" w:line="100" w:lineRule="atLeast"/>
      <w:contextualSpacing w:val="false"/>
    </w:pPr>
    <w:rPr>
      <w:rFonts w:ascii="Consolas" w:hAnsi="Consolas"/>
      <w:sz w:val="21"/>
      <w:szCs w:val="21"/>
    </w:rPr>
  </w:style>
  <w:style w:styleId="style53" w:type="paragraph">
    <w:name w:val="annotation text"/>
    <w:basedOn w:val="style0"/>
    <w:next w:val="style53"/>
    <w:pPr>
      <w:spacing w:line="100" w:lineRule="atLeast"/>
    </w:pPr>
    <w:rPr>
      <w:sz w:val="20"/>
      <w:szCs w:val="20"/>
    </w:rPr>
  </w:style>
  <w:style w:styleId="style54" w:type="paragraph">
    <w:name w:val="annotation subject"/>
    <w:basedOn w:val="style53"/>
    <w:next w:val="style54"/>
    <w:pPr/>
    <w:rPr>
      <w:b/>
      <w:bCs/>
    </w:rPr>
  </w:style>
  <w:style w:styleId="style55" w:type="paragraph">
    <w:name w:val="Lista 2"/>
    <w:basedOn w:val="style0"/>
    <w:next w:val="style55"/>
    <w:pPr>
      <w:spacing w:after="200" w:before="0"/>
      <w:ind w:hanging="283" w:left="566" w:right="0"/>
      <w:contextualSpacing/>
    </w:pPr>
    <w:rPr/>
  </w:style>
  <w:style w:styleId="style56" w:type="paragraph">
    <w:name w:val="Lista 3"/>
    <w:basedOn w:val="style0"/>
    <w:next w:val="style56"/>
    <w:pPr>
      <w:spacing w:after="200" w:before="0"/>
      <w:ind w:hanging="283" w:left="849" w:right="0"/>
      <w:contextualSpacing/>
    </w:pPr>
    <w:rPr/>
  </w:style>
  <w:style w:styleId="style57" w:type="paragraph">
    <w:name w:val="Lista 4"/>
    <w:basedOn w:val="style0"/>
    <w:next w:val="style57"/>
    <w:pPr>
      <w:spacing w:after="200" w:before="0"/>
      <w:ind w:hanging="283" w:left="1132" w:right="0"/>
      <w:contextualSpacing/>
    </w:pPr>
    <w:rPr/>
  </w:style>
  <w:style w:styleId="style58" w:type="paragraph">
    <w:name w:val="List Bullet"/>
    <w:basedOn w:val="style0"/>
    <w:next w:val="style58"/>
    <w:pPr>
      <w:numPr>
        <w:ilvl w:val="0"/>
        <w:numId w:val="2"/>
      </w:numPr>
      <w:spacing w:after="200" w:before="0"/>
      <w:contextualSpacing/>
    </w:pPr>
    <w:rPr/>
  </w:style>
  <w:style w:styleId="style59" w:type="paragraph">
    <w:name w:val="List Bullet 2"/>
    <w:basedOn w:val="style0"/>
    <w:next w:val="style59"/>
    <w:pPr>
      <w:numPr>
        <w:ilvl w:val="0"/>
        <w:numId w:val="3"/>
      </w:numPr>
      <w:spacing w:after="200" w:before="0"/>
      <w:contextualSpacing/>
    </w:pPr>
    <w:rPr/>
  </w:style>
  <w:style w:styleId="style60" w:type="paragraph">
    <w:name w:val="Wysunięcie tekstu"/>
    <w:basedOn w:val="style0"/>
    <w:next w:val="style60"/>
    <w:pPr>
      <w:spacing w:after="120" w:before="0"/>
      <w:ind w:hanging="0" w:left="283" w:right="0"/>
      <w:contextualSpacing w:val="false"/>
    </w:pPr>
    <w:rPr/>
  </w:style>
  <w:style w:styleId="style61" w:type="paragraph">
    <w:name w:val="Body Text First Indent 2"/>
    <w:basedOn w:val="style60"/>
    <w:next w:val="style61"/>
    <w:pPr>
      <w:spacing w:after="200" w:before="0"/>
      <w:ind w:firstLine="360" w:left="360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zablocka@kpmg.pl" TargetMode="External"/><Relationship Id="rId3" Type="http://schemas.openxmlformats.org/officeDocument/2006/relationships/hyperlink" Target="mailto:mstrojny@kpmg.pl" TargetMode="External"/><Relationship Id="rId4" Type="http://schemas.openxmlformats.org/officeDocument/2006/relationships/hyperlink" Target="mailto:jkusmierczyk@bractwogutenberga.pl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mailto:mzablocka@kpmg.pl" TargetMode="Externa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2013-03-07T15:11:00.00Z</dcterms:created>
  <dc:creator>wojciechjankowski</dc:creator>
  <cp:lastModifiedBy>mzablocka</cp:lastModifiedBy>
  <cp:lastPrinted>2013-02-07T10:48:00.00Z</cp:lastPrinted>
  <dcterms:modified xsi:type="dcterms:W3CDTF">2013-03-07T15:27:00.00Z</dcterms:modified>
  <cp:revision>5</cp:revision>
  <dc:title>RYNEK POLIGRAFICZNY</dc:title>
</cp:coreProperties>
</file>